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F1D" w:rsidRPr="00C16DDA" w:rsidRDefault="00C16DDA" w:rsidP="00C16D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6DDA">
        <w:rPr>
          <w:rFonts w:ascii="Times New Roman" w:hAnsi="Times New Roman" w:cs="Times New Roman"/>
          <w:b/>
          <w:sz w:val="24"/>
          <w:szCs w:val="24"/>
        </w:rPr>
        <w:t>Учебници 5- 12 клас за учебната 2024/2025 година</w:t>
      </w:r>
    </w:p>
    <w:p w:rsidR="00C16DDA" w:rsidRDefault="00C16DDA"/>
    <w:tbl>
      <w:tblPr>
        <w:tblStyle w:val="TableGrid"/>
        <w:tblW w:w="9639" w:type="dxa"/>
        <w:tblInd w:w="137" w:type="dxa"/>
        <w:tblLook w:val="04A0" w:firstRow="1" w:lastRow="0" w:firstColumn="1" w:lastColumn="0" w:noHBand="0" w:noVBand="1"/>
      </w:tblPr>
      <w:tblGrid>
        <w:gridCol w:w="2497"/>
        <w:gridCol w:w="2748"/>
        <w:gridCol w:w="2410"/>
        <w:gridCol w:w="1984"/>
      </w:tblGrid>
      <w:tr w:rsidR="00C16DDA" w:rsidTr="007D77C7"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на учебника/учебния комплект: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Автори: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Издател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Година на одобрение:</w:t>
            </w:r>
          </w:p>
        </w:tc>
      </w:tr>
      <w:tr w:rsidR="00C16DDA" w:rsidTr="007D77C7">
        <w:trPr>
          <w:trHeight w:val="397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5 клас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16DDA" w:rsidTr="007D77C7"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Български език</w:t>
            </w:r>
          </w:p>
          <w:p w:rsidR="00C16DDA" w:rsidRDefault="00C16DDA" w:rsidP="007D77C7">
            <w:pP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Маргарита Геориева, Владимир Жобов, Димка Димитрова, Веска Габровска</w:t>
            </w:r>
          </w:p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КЛЕТ БЪЛГАРИЯ”</w:t>
            </w:r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ООД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2023г</w:t>
            </w:r>
          </w:p>
        </w:tc>
      </w:tr>
      <w:tr w:rsidR="00C16DDA" w:rsidTr="007D77C7"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Клео Протохристова, Светла Черпокова, Николай Даскалов, Екатерина Петкова,  Аделина Странджева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КЛЕТ БЪЛГАРИЯ”</w:t>
            </w:r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ООД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2023г</w:t>
            </w:r>
          </w:p>
        </w:tc>
      </w:tr>
      <w:tr w:rsidR="00C16DDA" w:rsidTr="007D77C7">
        <w:trPr>
          <w:trHeight w:val="454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  <w:t>6 клас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16DDA" w:rsidTr="007D77C7">
        <w:trPr>
          <w:trHeight w:val="864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Български език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Маргарита Геориева, Владимир Жобов, Димка Димитрова, Веска Габровска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КЛЕТ БЪЛГАРИЯ”</w:t>
            </w:r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ООД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2023г</w:t>
            </w:r>
          </w:p>
        </w:tc>
      </w:tr>
      <w:tr w:rsidR="00C16DDA" w:rsidTr="007D77C7">
        <w:trPr>
          <w:trHeight w:val="864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Литература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Клео Протохристова, Светла Черпокова, Николай Даскалов, Екатерина Петкова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КЛЕТ БЪЛГАРИЯ”</w:t>
            </w:r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2023г</w:t>
            </w:r>
          </w:p>
        </w:tc>
      </w:tr>
      <w:tr w:rsidR="00C16DDA" w:rsidTr="007D77C7">
        <w:trPr>
          <w:trHeight w:val="454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t>7 клас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C16DDA" w:rsidTr="007D77C7">
        <w:trPr>
          <w:trHeight w:val="864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bookmarkStart w:id="0" w:name="_Hlk159926010"/>
            <w:r>
              <w:rPr>
                <w:rFonts w:ascii="Times New Roman" w:hAnsi="Times New Roman" w:cs="Times New Roman"/>
              </w:rPr>
              <w:t>Български език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 Инев, Павлина Върбанова, Петя Маркова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БГ Учебник ЕООД 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2023г</w:t>
            </w:r>
          </w:p>
        </w:tc>
      </w:tr>
      <w:tr w:rsidR="00C16DDA" w:rsidTr="007D77C7">
        <w:trPr>
          <w:trHeight w:val="1632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Клео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Протохристова</w:t>
            </w:r>
            <w:proofErr w:type="spellEnd"/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Светла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Черпокова</w:t>
            </w:r>
            <w:proofErr w:type="spellEnd"/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Аделина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Странджева</w:t>
            </w:r>
            <w:proofErr w:type="spellEnd"/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Николай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Даскалов</w:t>
            </w:r>
            <w:proofErr w:type="spellEnd"/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Екатерина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Петкова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КЛЕТ БЪЛГАРИЯ”</w:t>
            </w:r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ООД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2023г</w:t>
            </w:r>
          </w:p>
        </w:tc>
      </w:tr>
      <w:tr w:rsidR="00C16DDA" w:rsidTr="007D77C7">
        <w:trPr>
          <w:trHeight w:val="454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t>8 клас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1284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Български език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Павлина Върбанова, Петя Маркова, Николай Паскалев, Десислава Петрова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БГ Учебник ЕООД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2023г</w:t>
            </w:r>
          </w:p>
        </w:tc>
      </w:tr>
      <w:tr w:rsidR="00C16DDA" w:rsidTr="007D77C7">
        <w:trPr>
          <w:trHeight w:val="1008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Литература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  <w:lang w:val="en-US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.Протохристова, С.Черпокова, М.Шнитер, Е. Петкова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КЛЕТ БЪЛГАРИЯ”</w:t>
            </w:r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ООД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2023г</w:t>
            </w:r>
          </w:p>
        </w:tc>
      </w:tr>
      <w:tr w:rsidR="00C16DDA" w:rsidTr="007D77C7">
        <w:trPr>
          <w:trHeight w:val="454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lastRenderedPageBreak/>
              <w:t>9 клас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1044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Български език 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Павлина Върбанова, Петя Маркова, Николай Паскалев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БГ Учебник ЕООД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2023г </w:t>
            </w:r>
          </w:p>
        </w:tc>
      </w:tr>
      <w:tr w:rsidR="00C16DDA" w:rsidTr="007D77C7">
        <w:trPr>
          <w:trHeight w:val="1032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Литература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Боян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Биолчев</w:t>
            </w:r>
            <w:proofErr w:type="spellEnd"/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Борис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Минков</w:t>
            </w:r>
            <w:proofErr w:type="spellEnd"/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Нели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Илиева</w:t>
            </w:r>
            <w:proofErr w:type="spellEnd"/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Веселина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Тонев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КЛЕТ БЪЛГАРИЯ”</w:t>
            </w:r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ООД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2023г</w:t>
            </w:r>
          </w:p>
        </w:tc>
      </w:tr>
      <w:tr w:rsidR="00C16DDA" w:rsidTr="007D77C7">
        <w:trPr>
          <w:trHeight w:val="397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  <w:t>10 клас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bookmarkEnd w:id="0"/>
      </w:tr>
      <w:tr w:rsidR="00C16DDA" w:rsidTr="007D77C7">
        <w:trPr>
          <w:trHeight w:val="1008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Български език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Павлина Върбанова, Петя Маркова, Николай Паскалев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БГ Учебник ЕООД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2023г</w:t>
            </w:r>
          </w:p>
        </w:tc>
      </w:tr>
      <w:tr w:rsidR="00C16DDA" w:rsidTr="007D77C7">
        <w:trPr>
          <w:trHeight w:val="60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Литература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Боян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Биолчев</w:t>
            </w:r>
            <w:proofErr w:type="spellEnd"/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Борис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Минков</w:t>
            </w:r>
            <w:proofErr w:type="spellEnd"/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Нели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Илиева</w:t>
            </w:r>
            <w:proofErr w:type="spellEnd"/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Веселина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Тонев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КЛЕТ БЪЛГАРИЯ”</w:t>
            </w:r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ООД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2023г</w:t>
            </w:r>
          </w:p>
        </w:tc>
      </w:tr>
      <w:tr w:rsidR="00C16DDA" w:rsidTr="007D77C7">
        <w:trPr>
          <w:trHeight w:val="454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t>11 клас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672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Български език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Павлина Върбанова, Петя Маркова, Николай Паскалев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БГ Учебник ЕООД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2023г</w:t>
            </w:r>
          </w:p>
        </w:tc>
      </w:tr>
      <w:tr w:rsidR="00C16DDA" w:rsidTr="007D77C7">
        <w:trPr>
          <w:trHeight w:val="66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Литература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16DDA" w:rsidRDefault="00C16DDA" w:rsidP="007D77C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 Минков, Елка Димитрова, Иван Велчев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КЛЕТ БЪЛГАРИЯ”</w:t>
            </w:r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2023г</w:t>
            </w:r>
          </w:p>
        </w:tc>
      </w:tr>
      <w:tr w:rsidR="00C16DDA" w:rsidTr="007D77C7">
        <w:trPr>
          <w:trHeight w:val="454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t>12 клас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6DDA" w:rsidTr="007D77C7"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Български език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Павлина Върбанова, Петя Маркова, Николай Паскалев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БГ Учебник ЕООД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2023г</w:t>
            </w:r>
          </w:p>
        </w:tc>
      </w:tr>
      <w:tr w:rsidR="00C16DDA" w:rsidTr="007D77C7">
        <w:trPr>
          <w:trHeight w:val="972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Борис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Минков</w:t>
            </w:r>
            <w:proofErr w:type="spellEnd"/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Елка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Димитрова</w:t>
            </w:r>
            <w:proofErr w:type="spellEnd"/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София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Тодорова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КЛЕТ БЪЛГАРИЯ”</w:t>
            </w:r>
          </w:p>
          <w:p w:rsidR="00C16DDA" w:rsidRDefault="00C16DDA" w:rsidP="007D77C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2023г</w:t>
            </w:r>
          </w:p>
        </w:tc>
      </w:tr>
    </w:tbl>
    <w:p w:rsidR="00C16DDA" w:rsidRDefault="00C16DDA" w:rsidP="00C16DD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79"/>
        <w:gridCol w:w="2551"/>
        <w:gridCol w:w="1843"/>
        <w:gridCol w:w="1701"/>
      </w:tblGrid>
      <w:tr w:rsidR="00C16DDA" w:rsidTr="007D77C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Наименование на учебника/учебният комплект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Автор/и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Издател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Година на одобрение</w:t>
            </w:r>
          </w:p>
        </w:tc>
      </w:tr>
      <w:tr w:rsidR="00C16DDA" w:rsidTr="007D77C7">
        <w:trPr>
          <w:trHeight w:val="3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  <w:t>5 клас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C16DDA" w:rsidTr="007D77C7">
        <w:trPr>
          <w:trHeight w:val="16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5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Математика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първа и втора част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Теодоси Витанов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 xml:space="preserve">Чавдар Лозанов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Лилия Дилкина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 xml:space="preserve">Иванка Джонджорова Петя Тодорова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 xml:space="preserve">Румяна Караджова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„КЛЕТ БЪЛГАРИЯ” ООД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2023</w:t>
            </w:r>
          </w:p>
        </w:tc>
      </w:tr>
      <w:tr w:rsidR="00C16DDA" w:rsidTr="007D77C7">
        <w:trPr>
          <w:trHeight w:val="11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lastRenderedPageBreak/>
              <w:t>5.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Компютърно моделиране и информационни технологии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Владимир Петров Станислава Христова Зорница Дженкова Кремена Пенчева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„КЛЕТ БЪЛГАРИЯ” ООД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2022</w:t>
            </w:r>
          </w:p>
        </w:tc>
      </w:tr>
      <w:tr w:rsidR="00C16DDA" w:rsidTr="007D77C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  <w:t>6 клас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C16DDA" w:rsidTr="007D77C7">
        <w:trPr>
          <w:trHeight w:val="1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6.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Математика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първа и втора част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Теодоси Витанов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Лилия Дилкина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 xml:space="preserve">Иванка Джонджорова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 xml:space="preserve">Петя Тодорова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Нина Иванова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„КЛЕТ БЪЛГАРИЯ” ООД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2023</w:t>
            </w:r>
          </w:p>
        </w:tc>
      </w:tr>
      <w:tr w:rsidR="00C16DDA" w:rsidTr="007D77C7">
        <w:trPr>
          <w:trHeight w:val="1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6.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Компютърно моделиране и информационни технологии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Владимир Петров Станислава Христова Зорница Дженкова Кремена Пенчева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„КЛЕТ БЪЛГАРИЯ” ООД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2022</w:t>
            </w:r>
          </w:p>
        </w:tc>
      </w:tr>
      <w:tr w:rsidR="00C16DDA" w:rsidTr="007D77C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  <w:t>7 клас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C16DDA" w:rsidTr="007D77C7">
        <w:trPr>
          <w:trHeight w:val="1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7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Математика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Теодоси Витанов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 xml:space="preserve">Анна Калчева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Иванка Джонджорова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 xml:space="preserve">Мариана Кьосева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Петя Тодорова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„КЛЕТ БЪЛГАРИЯ” ООД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2024</w:t>
            </w:r>
          </w:p>
        </w:tc>
      </w:tr>
      <w:tr w:rsidR="00C16DDA" w:rsidTr="007D77C7">
        <w:trPr>
          <w:trHeight w:val="1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7.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Компютърно моделиране и информационни технологии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Иван Първанов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Людмил Бонев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„Домино“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ЕООД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2023</w:t>
            </w:r>
          </w:p>
        </w:tc>
      </w:tr>
      <w:tr w:rsidR="00C16DDA" w:rsidTr="007D77C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  <w:t>8 клас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C16DDA" w:rsidTr="007D77C7">
        <w:trPr>
          <w:trHeight w:val="8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8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Математика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Емил Колев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 xml:space="preserve">Иван Георгиев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Стелиана Кокинова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„КЛЕТ БЪЛГАРИЯ” ООД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2024</w:t>
            </w:r>
          </w:p>
        </w:tc>
      </w:tr>
      <w:tr w:rsidR="00C16DDA" w:rsidTr="007D77C7">
        <w:trPr>
          <w:trHeight w:val="8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8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Информатика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Красимир Манев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 xml:space="preserve">Нели Манева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Велислава Христова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„КЛЕТ БЪЛГАРИЯ” ООД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2024</w:t>
            </w:r>
          </w:p>
        </w:tc>
      </w:tr>
      <w:tr w:rsidR="00C16DDA" w:rsidTr="007D77C7">
        <w:trPr>
          <w:trHeight w:val="8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8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Информационни технологии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Иван Първанов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Людмил Бонев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„Домино“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ЕООД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2024</w:t>
            </w:r>
          </w:p>
        </w:tc>
      </w:tr>
      <w:tr w:rsidR="00C16DDA" w:rsidTr="007D77C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</w:p>
          <w:p w:rsidR="00C16DDA" w:rsidRDefault="00C16DDA" w:rsidP="007D77C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  <w:t>9 клас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C16DDA" w:rsidTr="007D77C7">
        <w:trPr>
          <w:trHeight w:val="8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9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Математика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Теодоси Витанов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Петър Недевски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Мариана Кьосева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„КЛЕТ БЪЛГАРИЯ” ООД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2024</w:t>
            </w:r>
          </w:p>
        </w:tc>
      </w:tr>
      <w:tr w:rsidR="00C16DDA" w:rsidTr="007D77C7">
        <w:trPr>
          <w:trHeight w:val="8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lastRenderedPageBreak/>
              <w:t>9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Информационни технологии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Иван Първанов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Людмил Бонев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„Домино“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ЕООД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2024</w:t>
            </w:r>
          </w:p>
        </w:tc>
      </w:tr>
      <w:tr w:rsidR="00C16DDA" w:rsidTr="007D77C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  <w:t>10 клас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C16DDA" w:rsidTr="007D77C7">
        <w:trPr>
          <w:trHeight w:val="1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10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Математика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Кирил Банков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Илиана Цветкова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Даниела Петрова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Гергана Николова Стефчо Наков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„Просвета – София” АД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2024</w:t>
            </w:r>
          </w:p>
        </w:tc>
      </w:tr>
      <w:tr w:rsidR="00C16DDA" w:rsidTr="007D77C7">
        <w:trPr>
          <w:trHeight w:val="1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Информационни технологии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Иван Първанов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Людмил Бонев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„Домино“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ЕООД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2023</w:t>
            </w:r>
          </w:p>
        </w:tc>
      </w:tr>
      <w:tr w:rsidR="00C16DDA" w:rsidTr="007D77C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  <w:t>11 клас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C16DDA" w:rsidTr="007D77C7">
        <w:trPr>
          <w:trHeight w:val="1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11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Математика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Кирил Банков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Илиана Цветкова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Даниела Петрова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 xml:space="preserve">Гергана Николова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Стефчо Наков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„Просвета – София” АД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2023</w:t>
            </w:r>
          </w:p>
        </w:tc>
      </w:tr>
      <w:tr w:rsidR="00C16DDA" w:rsidTr="007D77C7">
        <w:trPr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  <w:t>12 клас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C16DDA" w:rsidTr="007D77C7">
        <w:trPr>
          <w:trHeight w:val="11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12 клас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Математика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Милен Христов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Евгения Стоименова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Юлиян Цветков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br/>
              <w:t>Цеца Байчева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DA" w:rsidRDefault="00C16DDA" w:rsidP="007D77C7">
            <w:pP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„КЛЕТ БЪЛГАРИЯ” ООД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2023</w:t>
            </w:r>
          </w:p>
        </w:tc>
      </w:tr>
    </w:tbl>
    <w:p w:rsidR="00C16DDA" w:rsidRDefault="00C16DDA" w:rsidP="00C16DD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16DDA" w:rsidRDefault="00C16DDA" w:rsidP="00C16DD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16DDA" w:rsidRDefault="00C16DDA" w:rsidP="00C16DD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16DDA" w:rsidRDefault="00C16DDA" w:rsidP="00C16DD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8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175"/>
        <w:gridCol w:w="2778"/>
        <w:gridCol w:w="2268"/>
        <w:gridCol w:w="1559"/>
      </w:tblGrid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на учебника/учебния комплект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Автор/и на текста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Издател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Година на одобрение</w:t>
            </w:r>
          </w:p>
        </w:tc>
      </w:tr>
      <w:tr w:rsidR="00C16DDA" w:rsidTr="007D77C7">
        <w:trPr>
          <w:trHeight w:val="340"/>
        </w:trPr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5 клас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Руски (5 клас)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„Матрёшка”, (печатно издание с електронен вариант)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Антония Радкова, Анна Деянова-Атанасова, Олга Чубарова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,,Просвета – София” 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 (5 клас)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„Live Beat for Bulgaria for the 5th grade”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Елизабет Килби Ингрид Фрийбеърн, Джонатан Байгрейв, Джуди Копидж, Оливия Джонстън, Сара Къртис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„Пиърсън Едюкейшън Лимитид”, представлявано от ,,С.А.Н.-ПРО” ЕООД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Немски (5 клас)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„MAGNET”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(печатно издание)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Джорджо Мотта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„Клет България“ 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C16DDA" w:rsidTr="007D77C7">
        <w:trPr>
          <w:trHeight w:val="340"/>
        </w:trPr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 клас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Руски (6 клас)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„Матрёшка”, (печатно издание с електронен вариант)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Антония Радкова, Анна Деянова-Атанасова, Олга Чубарова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,,Просвета – София” 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 (6 клас)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„Live Beat for Bulgaria for the 6th grade”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Елизабет Килби Ингрид Фрийбеърн, Джонатан Байгрейв, Джуди Копидж, Оливия Джонстън, Сара Къртис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„Пиърсън Едюкейшън Лимитид”, представлявано от ,,С.А.Н.-ПРО” ЕООД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Немски (6 клас)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Джорджо Мотта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„Клет България“ 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C16DDA" w:rsidTr="007D77C7">
        <w:trPr>
          <w:trHeight w:val="340"/>
        </w:trPr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7 клас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Руски (7 клас) Учебник „Матрёшка”, (печатно издание с електронен вариант)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Антония Радкова Анна Деянова Атанасова Николина Нечаева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,,Просвета – София” 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 (7 клас)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„Live Beat for Bulgaria for the 7th grade” (печатно издание с електронен вариант)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Елизабет Килби Ингрид Фрийбеърн Джонатан Байгрейв Джуди Копидж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„Пиърсън Едюкейшън Лимитид”, представлявано от ,,С.А.Н.-ПРО” ЕООД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C16DDA" w:rsidTr="007D77C7">
        <w:trPr>
          <w:trHeight w:val="993"/>
        </w:trPr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Немски (7 клас)</w:t>
            </w:r>
          </w:p>
          <w:p w:rsidR="00C16DDA" w:rsidRDefault="00C16DDA" w:rsidP="007D77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Magnet, Lehrbuch fϋr diе 7. Klasse“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Джорджо Мотта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„Клет България“ 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  <w:tr w:rsidR="00C16DDA" w:rsidTr="007D77C7">
        <w:trPr>
          <w:trHeight w:val="340"/>
        </w:trPr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8 клас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Руски (8клас),  Учебник „Приглашение в РОССИЮ” А1 – А2 част 1 (печатно издание с електронен вариант)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Елена Корчагина Eлена Степанова Христина Грозданова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,,Просвета – София” 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Руски (8клас)Учебник „Приглашение в РОССИЮ” А2 – В1.1, част 2 (печатно издание с електронен вариант)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Елена Корчагина Наталия Литвинова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,,Просвета – София” 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 ( 8 клас)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„Focus for Bulgaria” А1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(печатно издание с електронен вариант)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Патриша Райли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Марта Уминска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Бартош Михаловски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„Пиърсън Едюкейшън Лимитид”,представлявано от „С.А.Н. – ПРО” ЕООД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 (8 клас)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Учебник „Focus for Bulgaria” А2 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(печатно издание с електронен вариант)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Сю Кей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Воон Джоунс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Даниел Брейшоу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Бартош Михаловски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„Пиърсън Едюкейшън </w:t>
            </w:r>
            <w:r>
              <w:rPr>
                <w:rFonts w:ascii="Times New Roman" w:hAnsi="Times New Roman" w:cs="Times New Roman"/>
              </w:rPr>
              <w:lastRenderedPageBreak/>
              <w:t>Лимитид”,представлявано от „С.А.Н. – ПРО” ЕООД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2023</w:t>
            </w: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Английски (8 клас)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Учебник „Focus for Bulgaria”В1.1 (печатно издание с електронен вариант)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 Кей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Воон Джоунс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Даниел Брейшоу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„Пиърсън Едюкейшън Лимитид”,представлявано от „С.А.Н. – ПРО” ЕООД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6DDA" w:rsidTr="007D77C7">
        <w:trPr>
          <w:trHeight w:val="340"/>
        </w:trPr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9 клас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Руски език (9 клас) Учебник „КОНТАКТ. НАШ АДРЕС www.ru” B1 (печатно издание с електронен вариант)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Елена Корчагина Владислав Лесневски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,,Просвета – София” 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 (9 клас)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Учебник „Focus for Bulgaria” B1, част първа 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(печатно издание с електронен вариант)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 Кей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Воон Джоунс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Даниел Брейшоу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Беата Трапнел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„Пиърсън Едюкейшън Лимитид”,представлявано от „С.А.Н. – ПРО” ЕООД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Немски (9 клас)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„Magnet smart A1 band 1 Lehrbuch“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Джорджо Мотта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„Клет България“ 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C16DDA" w:rsidTr="007D77C7">
        <w:trPr>
          <w:trHeight w:val="340"/>
        </w:trPr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10 клас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Руски език (10 клас) Учебник „КОНТАКТ. НАШ АДРЕС www.ru” B1 (печатно издание с електронен вариант)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Елена Корчагина Владислав Лесневски Христина Грозданова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,,Просвета – София” 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 (10 клас)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Учебник „Focus for Bulgaria” B1, част втора 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(печатно издание с електронен вариант)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 Кей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Воон Джоунс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Даниел Брейшоу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Беата Трапнел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„Пиърсън Едюкейшън Лимитид”,представлявано от „С.А.Н. – ПРО” ЕООД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Немски (10 клас)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„Magnet smart A1 band 2 Lehrbuch“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Джорджо Мотта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„Клет България“ 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C16DDA" w:rsidTr="007D77C7">
        <w:trPr>
          <w:trHeight w:val="340"/>
        </w:trPr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11 и 12 клас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Руски език (11-12 клас) Учебник „УСПЕХ“ В2.1,  (печатно издание)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Татяна Ненкова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„Издателство Велес” 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Немски (11 клас)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„Magnet smart A 2 band 1 Lehrbuch“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Джорджо Мотта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„Клет България“ 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C16DDA" w:rsidTr="007D77C7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Немски (12 клас)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„Magnet smart A 2 band 2 Lehrbuch“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Джорджо Мотта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„Клет България“ 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</w:tbl>
    <w:p w:rsidR="00C16DDA" w:rsidRDefault="00C16DDA" w:rsidP="00C16DD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16DDA" w:rsidRDefault="00C16DDA" w:rsidP="00C16DD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64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262"/>
        <w:gridCol w:w="2696"/>
        <w:gridCol w:w="2269"/>
        <w:gridCol w:w="1418"/>
      </w:tblGrid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Наименование на учебника/учебния комплект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Автор/и на текста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Издател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Година на одобрение</w:t>
            </w:r>
          </w:p>
        </w:tc>
      </w:tr>
      <w:tr w:rsidR="00C16DDA" w:rsidTr="007D77C7">
        <w:trPr>
          <w:trHeight w:val="39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5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106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 и цивилизации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(печатно издание с електронен вариант)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Васко Арнаудов Цветан Цветански Георги Якимов Надка Васева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jc w:val="both"/>
              <w:rPr>
                <w:rFonts w:ascii="Times New Roman" w:hAnsi="Times New Roman" w:cs="Times New Roman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C16DDA" w:rsidTr="007D77C7">
        <w:trPr>
          <w:trHeight w:val="112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География и икономика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(печатно издание с електронен вариант)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Румен Пенин Валентина Стоянова 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Тони Трайков Димитър Желев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C16DDA" w:rsidTr="007D77C7">
        <w:trPr>
          <w:trHeight w:val="28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6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C16DDA" w:rsidTr="007D77C7">
        <w:trPr>
          <w:trHeight w:val="106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 и цивилизации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(печатно издание с електронен вариант)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Васко Арнаудов Цветан Цветански Георги Якимов Надка Васева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jc w:val="both"/>
              <w:rPr>
                <w:rFonts w:ascii="Times New Roman" w:hAnsi="Times New Roman" w:cs="Times New Roman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127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География и икономика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(печатно издание с електронен вариант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Румен Пенин Валентина Стоянова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Тони Трайков Димитър Желев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C16DDA" w:rsidTr="007D77C7">
        <w:trPr>
          <w:trHeight w:val="28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7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 и цивилизации (печатно издание с електронен вариант)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Георги Якимов Искра Баева Евгения Калинова Надка Васева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География и икономика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(печатно издание с електронен вариант)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Румен Пенин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Валентина Стоянова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Тони Трайков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Димитър Желев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</w:tr>
      <w:tr w:rsidR="00C16DDA" w:rsidTr="007D77C7">
        <w:trPr>
          <w:trHeight w:val="28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8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Философия (печатно издание с електронен вариант)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Галя Герчева-Несторова Райна Димитрова Бойчо Бойчев Румяна Тултукова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СД „Педагог 6” – Делев, Луизова и с-ие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</w:tr>
      <w:tr w:rsidR="00C16DDA" w:rsidTr="007D77C7">
        <w:trPr>
          <w:trHeight w:val="38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9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16DDA" w:rsidTr="007D77C7">
        <w:trPr>
          <w:trHeight w:val="264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География и икономика за 9. Клас за профилирано и професионално образование с интензивно изучаване на чужд език (печатно издание с електронен вариант)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Румен Пенин 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Тони Трайков Димитър Желев Валентина Стоянова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КЛЕТ БЪЛГАРИЯ” ООД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jc w:val="both"/>
              <w:rPr>
                <w:rFonts w:ascii="Times New Roman" w:hAnsi="Times New Roman" w:cs="Times New Roman"/>
              </w:rPr>
            </w:pP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264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История и цивилизации за 9. Клас за профилирано и професионално образование с интензивно изучаване на чужд език (печатно издание с електронен вариант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Христо Матанов Борис Стоянов Даниел Вачков Емилия Карабоева Красимира Табакова Христина Мирчева Йордан Митев Илия Илиев Галя Рангелова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КЛЕТ БЪЛГАРИЯ” ООД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94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Философия (печатно издание с електронен вариант)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Галя Герчева-Несторова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Райна Димитрова Бойчо Бойчев Румяна Тултукова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 „Педагог 6” – Делев, Луизова и с-ие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</w:tr>
      <w:tr w:rsidR="00C16DDA" w:rsidTr="007D77C7">
        <w:trPr>
          <w:trHeight w:val="28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 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Философия (печатно издание с електронен вариант)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Галя Герчева-Несторова,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Райна Димитрова,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Румяна Тултукова, Бойчо Бойчев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СД „Педагог 6” – Делев, Луизова и с-ие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 и цивилизации (печатно издание с електронен вариант)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Милко Палангурски Иван Лазаров Красимира Мутафова 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 Русев Лъчезар Стоянов Виолета Стойчева Юлия Симеонова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ИК ,,РИВА” 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16DDA" w:rsidRDefault="00C16DDA" w:rsidP="007D77C7">
            <w:pPr>
              <w:pStyle w:val="ListParagraph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География и икономика (печатно издание с електронен вариант)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Румен Пенин 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Тони Трайков Димитър Желев Валентина Стоянова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</w:tr>
      <w:tr w:rsidR="00C16DDA" w:rsidTr="007D77C7">
        <w:trPr>
          <w:trHeight w:val="39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11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Гражданско образование (печатно издание с електронен вариант)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Галя Герчева-Несторова, СтаниславаМинева, 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Марина Димова, Владислав Петков, Румяна Тултукова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СД „Педагог 6” – Делев, Луизова и с-ие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C16DDA" w:rsidTr="007D77C7">
        <w:trPr>
          <w:trHeight w:val="39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12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Гражданско образование (печатно издание с електронен вариант)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Галя Герчева-Несторова, СтаниславаМинева, Марина Димова, Теодор Седларски, Любен Иванов, Румяна Тултукова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СД „Педагог 6” – Делев, Луизова и с-ие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</w:tbl>
    <w:p w:rsidR="00C16DDA" w:rsidRDefault="00C16DDA" w:rsidP="00C16DD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639" w:type="dxa"/>
        <w:tblInd w:w="137" w:type="dxa"/>
        <w:tblLook w:val="04A0" w:firstRow="1" w:lastRow="0" w:firstColumn="1" w:lastColumn="0" w:noHBand="0" w:noVBand="1"/>
      </w:tblPr>
      <w:tblGrid>
        <w:gridCol w:w="3260"/>
        <w:gridCol w:w="2694"/>
        <w:gridCol w:w="2268"/>
        <w:gridCol w:w="1417"/>
      </w:tblGrid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Наименование на учебника/учебния комплект: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Автори: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Издател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Година на одобрение:</w:t>
            </w:r>
          </w:p>
        </w:tc>
      </w:tr>
      <w:tr w:rsidR="00C16DDA" w:rsidTr="007D77C7">
        <w:trPr>
          <w:trHeight w:val="39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5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Човекът и природата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Мария Шишиньова Стефан Цаковски Александрия Генджова 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Елка Златкова Елисавета Илиева Ирина Враджалиева Лиляна Банчева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2017г.</w:t>
            </w:r>
          </w:p>
        </w:tc>
      </w:tr>
      <w:tr w:rsidR="00C16DDA" w:rsidTr="007D77C7">
        <w:trPr>
          <w:trHeight w:val="45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  <w:t>6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16DDA" w:rsidTr="007D77C7">
        <w:trPr>
          <w:trHeight w:val="86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Човекът и природата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Мария Шишиньова Стефан Цаковски Александрия Генджова 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Елка Златкова Елисавета Илиева Лиляна Банчева Ирина Враджалиева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2017г.</w:t>
            </w:r>
          </w:p>
        </w:tc>
      </w:tr>
      <w:tr w:rsidR="00C16DDA" w:rsidTr="007D77C7">
        <w:trPr>
          <w:trHeight w:val="45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t>7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C16DDA" w:rsidTr="007D77C7">
        <w:trPr>
          <w:trHeight w:val="86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Default"/>
              <w:spacing w:line="276" w:lineRule="auto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 xml:space="preserve">Биология и здравно образование 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(печатно издание с електронен вариант)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Default"/>
              <w:spacing w:line="276" w:lineRule="auto"/>
              <w:jc w:val="both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 xml:space="preserve">Мария Шишиньова </w:t>
            </w:r>
          </w:p>
          <w:p w:rsidR="00C16DDA" w:rsidRDefault="00C16DDA" w:rsidP="007D77C7">
            <w:pPr>
              <w:pStyle w:val="Default"/>
              <w:spacing w:line="276" w:lineRule="auto"/>
              <w:jc w:val="both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 xml:space="preserve">Доля Павлова-Тонкова </w:t>
            </w:r>
          </w:p>
          <w:p w:rsidR="00C16DDA" w:rsidRDefault="00C16DDA" w:rsidP="007D77C7">
            <w:pPr>
              <w:pStyle w:val="Default"/>
              <w:spacing w:line="276" w:lineRule="auto"/>
              <w:jc w:val="both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 xml:space="preserve">Ирина Враджалиева 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Лиляна Банчева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Default"/>
              <w:spacing w:line="276" w:lineRule="auto"/>
              <w:jc w:val="center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„КЛЕТ БЪЛГАРИЯ”</w:t>
            </w:r>
          </w:p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ООД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Default"/>
              <w:spacing w:line="276" w:lineRule="auto"/>
              <w:jc w:val="center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2024г.</w:t>
            </w:r>
          </w:p>
        </w:tc>
      </w:tr>
      <w:tr w:rsidR="00C16DDA" w:rsidTr="007D77C7">
        <w:trPr>
          <w:trHeight w:val="1632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Химия и опазване на околната среда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Стефан Цаковски Александрия Генджова 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Невянка Енчева 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 Толев Магдалена Дочева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2024г</w:t>
            </w:r>
          </w:p>
        </w:tc>
      </w:tr>
      <w:tr w:rsidR="00C16DDA" w:rsidTr="007D77C7">
        <w:trPr>
          <w:trHeight w:val="119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 и астрономия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Елка Златкова 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Георги Дянков Елисавета Илиева Валентина Маринов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2024г.</w:t>
            </w:r>
          </w:p>
        </w:tc>
      </w:tr>
      <w:tr w:rsidR="00C16DDA" w:rsidTr="007D77C7">
        <w:trPr>
          <w:trHeight w:val="45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t>8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16DDA" w:rsidTr="007D77C7">
        <w:trPr>
          <w:trHeight w:val="45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16DDA" w:rsidTr="007D77C7">
        <w:trPr>
          <w:trHeight w:val="45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t>9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104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Биология и здравно образование за 9. клас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профилирано и професионално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 с интензивно изучаване на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чужд език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(печатно издание с електронен вариант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Мария Шишиньова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Любомир Спасов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Мариела Оджакова-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Байтошева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Петър Йотовски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Анели Неделчева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Ася Асенова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Враджалиева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Офелия Русинова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Лиляна Банчева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„КЛЕТ БЪЛГАРИЯ”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2024г.</w:t>
            </w:r>
          </w:p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104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Химия и опазване на околната среда за профилирано и професионално образование с интензивно изучаване на чужд език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Стефан Цаковски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Пенка Василева Александрия Генджова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Росица Николова Борис Толев 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Невянка Енчева Магдалена Дочева Галя Шуманова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2024г</w:t>
            </w:r>
          </w:p>
        </w:tc>
      </w:tr>
      <w:tr w:rsidR="00C16DDA" w:rsidTr="007D77C7">
        <w:trPr>
          <w:trHeight w:val="1032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 и астрономия за 9 клас за  профилирано и професионално образование с интензивно изучаване на чужд език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Елка Златкова 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Георги Дянков Каролина Янакиева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2024г.</w:t>
            </w:r>
          </w:p>
        </w:tc>
      </w:tr>
      <w:tr w:rsidR="00C16DDA" w:rsidTr="007D77C7">
        <w:trPr>
          <w:trHeight w:val="39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  <w:t>10 клас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100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Биология и здравно образование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(печатно издание с електронен вариант)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 Шишиньова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Анели Неделчева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Ася Асенова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Враджалиева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Лиляна Банчева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КЛЕТ БЪЛГАРИЯ”</w:t>
            </w: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2024г.</w:t>
            </w:r>
          </w:p>
        </w:tc>
      </w:tr>
      <w:tr w:rsidR="00C16DDA" w:rsidTr="007D77C7">
        <w:trPr>
          <w:trHeight w:val="6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Химия и опазване на околната среда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Стефан Цаковски Александрия Генджова 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Пенка Василева 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 Толев Магдалена Дочева Кирил Атанасов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2024г</w:t>
            </w:r>
          </w:p>
        </w:tc>
      </w:tr>
      <w:tr w:rsidR="00C16DDA" w:rsidTr="007D77C7">
        <w:trPr>
          <w:trHeight w:val="6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 и астрономия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Елка Златкова 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Георги Дянков Каролина Янакиева Валентина Маринова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„КЛЕТ БЪЛГАРИЯ”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2024г.</w:t>
            </w:r>
          </w:p>
        </w:tc>
      </w:tr>
    </w:tbl>
    <w:p w:rsidR="00C16DDA" w:rsidRDefault="00C16DDA" w:rsidP="00C16DD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639" w:type="dxa"/>
        <w:tblInd w:w="137" w:type="dxa"/>
        <w:tblLook w:val="04A0" w:firstRow="1" w:lastRow="0" w:firstColumn="1" w:lastColumn="0" w:noHBand="0" w:noVBand="1"/>
      </w:tblPr>
      <w:tblGrid>
        <w:gridCol w:w="3260"/>
        <w:gridCol w:w="2835"/>
        <w:gridCol w:w="2127"/>
        <w:gridCol w:w="1417"/>
      </w:tblGrid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на учебника/учебния комплект: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Автори: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Издател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Година на одобрение:</w:t>
            </w:r>
          </w:p>
        </w:tc>
      </w:tr>
      <w:tr w:rsidR="00C16DDA" w:rsidTr="007D77C7">
        <w:trPr>
          <w:trHeight w:val="39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5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Музика за пети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Вяра Сотирова, Р. Драганова, Г. Калоферова, Здравка Матеева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Просвета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София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Изобразително изкуство  за пети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Мариана Мойнова, 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Вяра Гунева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Просвета Плюс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„Бит и техника“ пети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Тодорка Николова, 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Силвия Гърневска, Светла Ананиева, Валентин Ананиев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„Бит и техника“ 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</w:tr>
      <w:tr w:rsidR="00C16DDA" w:rsidTr="007D77C7">
        <w:trPr>
          <w:trHeight w:val="45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  <w:t>6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Музика за шести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Вяра Сотирова, Р. Драганова, 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Калоферова, Здравка Матеева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Просвета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София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Изобразително изкуство за шести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Мариана Мойнова, Вяра Гунева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Просвета Плюс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„Бит и техника“ шести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Тодорка Николова, 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Силвия Гърневска, Светла Ананиева, Валентин Ананиев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„Бит и техника“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</w:tr>
      <w:tr w:rsidR="00C16DDA" w:rsidTr="007D77C7">
        <w:trPr>
          <w:trHeight w:val="45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t>7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Музика за седми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В.Сотирова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Р.Драганова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Г.Калоферова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Здравка Матеева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Просвета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София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Изобразително изкуство за седми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Мариана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Мойнова, Светослав Косев, 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Вяра Гунева-Георгиева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Просвета Плюс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„Бит и техника“ за седми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Тодорка Николова, 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Силвия Гърневска,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Светла Ананиева,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Валентин Ананиев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„Бит и техника“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</w:tr>
      <w:tr w:rsidR="00C16DDA" w:rsidTr="007D77C7">
        <w:trPr>
          <w:trHeight w:val="45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t>8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Музика за осми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Л.Пейчева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Георгиева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В. Димов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 Димитров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Просвета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София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Изобразително изкуство за осми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Мариана Мойнова, 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Вяра Гунева-Георгиева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Просвета Плюс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</w:tr>
      <w:tr w:rsidR="00C16DDA" w:rsidTr="007D77C7">
        <w:trPr>
          <w:trHeight w:val="45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t>9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Музика за девети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Л.Пейчева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Георгиева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В. Димов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 Димитров</w:t>
            </w:r>
          </w:p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Просвета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София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Изобразително изкуство за девети 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Мариана Мойнова, 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Вяра Гунева-Георгиева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Просвета Плюс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</w:tr>
      <w:tr w:rsidR="00C16DDA" w:rsidTr="007D77C7">
        <w:trPr>
          <w:trHeight w:val="45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t>10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Музика за десети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Л.Пейчева,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В.Димов,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М.Димитров</w:t>
            </w:r>
          </w:p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Д.Костинкова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Просвета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София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Изобразително изкуство за десети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Мариана Мойнова, Светослав Косев, 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Вяра Гунева-Георгиева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Просвета Плюс</w:t>
            </w:r>
          </w:p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</w:tbl>
    <w:p w:rsidR="00C16DDA" w:rsidRDefault="00C16DDA" w:rsidP="00C16DD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557" w:type="dxa"/>
        <w:tblInd w:w="137" w:type="dxa"/>
        <w:tblLook w:val="04A0" w:firstRow="1" w:lastRow="0" w:firstColumn="1" w:lastColumn="0" w:noHBand="0" w:noVBand="1"/>
      </w:tblPr>
      <w:tblGrid>
        <w:gridCol w:w="3260"/>
        <w:gridCol w:w="2835"/>
        <w:gridCol w:w="1985"/>
        <w:gridCol w:w="1477"/>
      </w:tblGrid>
      <w:tr w:rsidR="00C16DDA" w:rsidTr="007D77C7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на учебника/учебния комплект: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Автори: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Издател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Година на одобрение:</w:t>
            </w:r>
          </w:p>
        </w:tc>
      </w:tr>
      <w:tr w:rsidR="00C16DDA" w:rsidTr="007D77C7">
        <w:trPr>
          <w:trHeight w:val="45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t>8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pStyle w:val="ListParagraph"/>
              <w:ind w:left="0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69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Предприемачество – теория за всички професионални направления от общата професионална подготовка (печатно издание)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 Тодоров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„МАРТИЛЕН” ООД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pStyle w:val="Default"/>
              <w:jc w:val="center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2019 г.</w:t>
            </w:r>
          </w:p>
        </w:tc>
      </w:tr>
      <w:tr w:rsidR="00C16DDA" w:rsidTr="007D77C7">
        <w:trPr>
          <w:trHeight w:val="45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u w:val="single"/>
              </w:rPr>
              <w:t>9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104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Здравословни и безопасни условия на труд – обща професионална подготовка (печатно издание с електронен вариант)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Зорница Стоянова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„БГ Учебник” ЕООД</w:t>
            </w: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г.</w:t>
            </w:r>
          </w:p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39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  <w:t>10 клас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16DDA" w:rsidRDefault="00C16DDA" w:rsidP="007D7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6DDA" w:rsidTr="007D77C7">
        <w:trPr>
          <w:trHeight w:val="100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Икономика – теория за всички професионални направления от общата професионална подготовка (печатно издание)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Цонка Лалева</w:t>
            </w:r>
          </w:p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Милена Първанова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„МАРТИЛЕН” ООД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DA" w:rsidRDefault="00C16DDA" w:rsidP="007D7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 г.</w:t>
            </w:r>
          </w:p>
        </w:tc>
      </w:tr>
    </w:tbl>
    <w:p w:rsidR="00C16DDA" w:rsidRDefault="00C16DDA">
      <w:bookmarkStart w:id="1" w:name="_GoBack"/>
      <w:bookmarkEnd w:id="1"/>
    </w:p>
    <w:sectPr w:rsidR="00C16D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FDE"/>
    <w:rsid w:val="00275F1D"/>
    <w:rsid w:val="00C16DDA"/>
    <w:rsid w:val="00DC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EF8E5F-556D-4EA9-890C-4BE4C0C9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6D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C16DDA"/>
    <w:pPr>
      <w:spacing w:after="0" w:line="240" w:lineRule="auto"/>
    </w:pPr>
    <w:rPr>
      <w:rFonts w:ascii="Arial" w:eastAsia="Calibri" w:hAnsi="Arial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efaultParagraphFont"/>
    <w:rsid w:val="00C16DDA"/>
  </w:style>
  <w:style w:type="paragraph" w:customStyle="1" w:styleId="msonormal0">
    <w:name w:val="msonormal"/>
    <w:basedOn w:val="Normal"/>
    <w:rsid w:val="00C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16DDA"/>
    <w:pPr>
      <w:spacing w:after="0" w:line="240" w:lineRule="auto"/>
      <w:ind w:left="720"/>
      <w:contextualSpacing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Default">
    <w:name w:val="Default"/>
    <w:rsid w:val="00C16DDA"/>
    <w:pPr>
      <w:suppressAutoHyphens/>
      <w:autoSpaceDE w:val="0"/>
      <w:autoSpaceDN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D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2231</Words>
  <Characters>12721</Characters>
  <Application>Microsoft Office Word</Application>
  <DocSecurity>0</DocSecurity>
  <Lines>106</Lines>
  <Paragraphs>29</Paragraphs>
  <ScaleCrop>false</ScaleCrop>
  <Company/>
  <LinksUpToDate>false</LinksUpToDate>
  <CharactersWithSpaces>14923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</dc:creator>
  <cp:keywords/>
  <dc:description/>
  <cp:lastModifiedBy>Dora</cp:lastModifiedBy>
  <cp:revision>2</cp:revision>
  <dcterms:created xsi:type="dcterms:W3CDTF">2025-04-10T12:00:00Z</dcterms:created>
  <dcterms:modified xsi:type="dcterms:W3CDTF">2025-04-10T12:01:00Z</dcterms:modified>
</cp:coreProperties>
</file>