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641513" w14:textId="7FC9B553" w:rsidR="00157135" w:rsidRPr="0070012E" w:rsidRDefault="00471933" w:rsidP="0047193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012E">
        <w:rPr>
          <w:rFonts w:ascii="Times New Roman" w:hAnsi="Times New Roman" w:cs="Times New Roman"/>
          <w:b/>
          <w:bCs/>
          <w:sz w:val="28"/>
          <w:szCs w:val="28"/>
        </w:rPr>
        <w:t xml:space="preserve">П Р Е М Е С Т В А Н Е   Н А   У Ч Е Н И Ц И </w:t>
      </w:r>
    </w:p>
    <w:p w14:paraId="7802F7AE" w14:textId="77777777" w:rsidR="00471933" w:rsidRPr="0070012E" w:rsidRDefault="00471933" w:rsidP="0047193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012E">
        <w:rPr>
          <w:rFonts w:ascii="Times New Roman" w:hAnsi="Times New Roman" w:cs="Times New Roman"/>
          <w:b/>
          <w:bCs/>
          <w:sz w:val="28"/>
          <w:szCs w:val="28"/>
        </w:rPr>
        <w:t>СЛЕД ЗАПОЧВАНЕ НА УЧЕБНАТА ГОДИНА</w:t>
      </w:r>
    </w:p>
    <w:p w14:paraId="40DB754E" w14:textId="77777777" w:rsidR="00471933" w:rsidRPr="0070012E" w:rsidRDefault="00471933" w:rsidP="0070012E">
      <w:pPr>
        <w:jc w:val="center"/>
        <w:rPr>
          <w:rStyle w:val="a4"/>
          <w:rFonts w:ascii="Times New Roman" w:hAnsi="Times New Roman" w:cs="Times New Roman"/>
          <w:sz w:val="24"/>
          <w:szCs w:val="24"/>
        </w:rPr>
      </w:pPr>
      <w:r w:rsidRPr="0070012E">
        <w:rPr>
          <w:rStyle w:val="a4"/>
          <w:rFonts w:ascii="Times New Roman" w:hAnsi="Times New Roman" w:cs="Times New Roman"/>
          <w:sz w:val="24"/>
          <w:szCs w:val="24"/>
        </w:rPr>
        <w:t>Процедура по предоставяне на административната услуга/издаване на индивидуалния административен акт, изисквания и необходими документи</w:t>
      </w:r>
    </w:p>
    <w:p w14:paraId="52B82083" w14:textId="77777777" w:rsidR="00471933" w:rsidRPr="0070012E" w:rsidRDefault="00471933" w:rsidP="007001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012E">
        <w:rPr>
          <w:rFonts w:ascii="Times New Roman" w:hAnsi="Times New Roman" w:cs="Times New Roman"/>
          <w:sz w:val="24"/>
          <w:szCs w:val="24"/>
        </w:rPr>
        <w:t>Родителите/настойниците и/или ученика подават писмено заявление по образец на училището до директора на приемащото училище.</w:t>
      </w:r>
    </w:p>
    <w:p w14:paraId="24DD2830" w14:textId="77777777" w:rsidR="00471933" w:rsidRPr="0070012E" w:rsidRDefault="00471933" w:rsidP="007001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012E">
        <w:rPr>
          <w:rFonts w:ascii="Times New Roman" w:hAnsi="Times New Roman" w:cs="Times New Roman"/>
          <w:sz w:val="24"/>
          <w:szCs w:val="24"/>
        </w:rPr>
        <w:t>До три работни дни от получаване на заявлението директорът на училището потвърждава възможността за записването на ученика и уведомява писмено директора на училището, в което ученикът се е обучавал, за заявеното от родителя/настойника и/или ученика желание.</w:t>
      </w:r>
    </w:p>
    <w:p w14:paraId="1096E8B0" w14:textId="77777777" w:rsidR="00471933" w:rsidRPr="0070012E" w:rsidRDefault="00471933" w:rsidP="007001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012E">
        <w:rPr>
          <w:rFonts w:ascii="Times New Roman" w:hAnsi="Times New Roman" w:cs="Times New Roman"/>
          <w:sz w:val="24"/>
          <w:szCs w:val="24"/>
        </w:rPr>
        <w:t>До пет работни дни от получаване на искането директорът на училището, в което се е обучавал ученикът, издава удостоверение за преместване и го предоставя на директора на приемащото училище заедно с копие на училищния учебен план и копие на личното образователно дело на ученика в първи и втори гимназиален етап.</w:t>
      </w:r>
    </w:p>
    <w:p w14:paraId="4E1EF238" w14:textId="77777777" w:rsidR="00471933" w:rsidRPr="0070012E" w:rsidRDefault="00471933" w:rsidP="007001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012E">
        <w:rPr>
          <w:rFonts w:ascii="Times New Roman" w:hAnsi="Times New Roman" w:cs="Times New Roman"/>
          <w:sz w:val="24"/>
          <w:szCs w:val="24"/>
        </w:rPr>
        <w:t>Директорът на приемащото училище до три работни дни от получаване на удостоверението за преместване определя със заповед условията за приемане на ученика и информира родителя/настойника и/или ученика.</w:t>
      </w:r>
    </w:p>
    <w:p w14:paraId="2224115E" w14:textId="77777777" w:rsidR="00471933" w:rsidRPr="0070012E" w:rsidRDefault="00471933" w:rsidP="007001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012E">
        <w:rPr>
          <w:rFonts w:ascii="Times New Roman" w:hAnsi="Times New Roman" w:cs="Times New Roman"/>
          <w:sz w:val="24"/>
          <w:szCs w:val="24"/>
        </w:rPr>
        <w:t>Родителят/настойникът и/или ученикът подписва декларация за информирано съгласие относно различията в учебния план в приемащото училище и необходимите приравнителни изпити, ако има такива.</w:t>
      </w:r>
    </w:p>
    <w:p w14:paraId="57B2E8BA" w14:textId="5CBB0310" w:rsidR="00471933" w:rsidRPr="0070012E" w:rsidRDefault="00471933" w:rsidP="007001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012E">
        <w:rPr>
          <w:rFonts w:ascii="Times New Roman" w:hAnsi="Times New Roman" w:cs="Times New Roman"/>
          <w:sz w:val="24"/>
          <w:szCs w:val="24"/>
        </w:rPr>
        <w:t>В срок до три дни директорът на приемащото училище информира писмено директора на училището, от което идва ученикът, за неговото записване.</w:t>
      </w:r>
    </w:p>
    <w:p w14:paraId="0D715455" w14:textId="4FBCFA59" w:rsidR="00471933" w:rsidRPr="0070012E" w:rsidRDefault="00471933" w:rsidP="0070012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69E7DBD8" w14:textId="3898BFBC" w:rsidR="00471933" w:rsidRPr="0070012E" w:rsidRDefault="00471933" w:rsidP="0070012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012E">
        <w:rPr>
          <w:rFonts w:ascii="Times New Roman" w:hAnsi="Times New Roman" w:cs="Times New Roman"/>
          <w:b/>
          <w:bCs/>
          <w:sz w:val="24"/>
          <w:szCs w:val="24"/>
        </w:rPr>
        <w:t>Други н</w:t>
      </w:r>
      <w:r w:rsidRPr="0070012E">
        <w:rPr>
          <w:rFonts w:ascii="Times New Roman" w:hAnsi="Times New Roman" w:cs="Times New Roman"/>
          <w:b/>
          <w:bCs/>
          <w:sz w:val="24"/>
          <w:szCs w:val="24"/>
        </w:rPr>
        <w:t>еобходими документи за записване на ученици в СУ „Гео Милев“ – Варна</w:t>
      </w:r>
    </w:p>
    <w:p w14:paraId="6CA66FCE" w14:textId="7EF026E3" w:rsidR="00471933" w:rsidRDefault="00471933" w:rsidP="0070012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012E">
        <w:rPr>
          <w:rFonts w:ascii="Times New Roman" w:hAnsi="Times New Roman" w:cs="Times New Roman"/>
          <w:sz w:val="24"/>
          <w:szCs w:val="24"/>
        </w:rPr>
        <w:t xml:space="preserve">Копие и оригинал на удостоверението за раждане на ученика </w:t>
      </w:r>
      <w:r w:rsidRPr="0070012E">
        <w:rPr>
          <w:rFonts w:ascii="Times New Roman" w:hAnsi="Times New Roman" w:cs="Times New Roman"/>
          <w:sz w:val="24"/>
          <w:szCs w:val="24"/>
        </w:rPr>
        <w:t>(</w:t>
      </w:r>
      <w:r w:rsidRPr="0070012E">
        <w:rPr>
          <w:rFonts w:ascii="Times New Roman" w:hAnsi="Times New Roman" w:cs="Times New Roman"/>
          <w:sz w:val="24"/>
          <w:szCs w:val="24"/>
        </w:rPr>
        <w:t>оригиналът се връща след проверка за съответствие</w:t>
      </w:r>
      <w:r w:rsidRPr="0070012E">
        <w:rPr>
          <w:rFonts w:ascii="Times New Roman" w:hAnsi="Times New Roman" w:cs="Times New Roman"/>
          <w:sz w:val="24"/>
          <w:szCs w:val="24"/>
        </w:rPr>
        <w:t>)</w:t>
      </w:r>
    </w:p>
    <w:p w14:paraId="5E10C0FC" w14:textId="51AE4C69" w:rsidR="0070012E" w:rsidRDefault="00F34AB8" w:rsidP="0070012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Декларация по образец за съгласие от родител за обработване на лични данни на ученик</w:t>
      </w:r>
    </w:p>
    <w:p w14:paraId="26B643F8" w14:textId="69B5DBDB" w:rsidR="00F34AB8" w:rsidRDefault="00F34AB8" w:rsidP="0070012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Декларация по образец за информирано съгласие за учебния план, по който ще продължи обучението на ученика</w:t>
      </w:r>
    </w:p>
    <w:p w14:paraId="20BAC2E8" w14:textId="34210B27" w:rsidR="00F34AB8" w:rsidRDefault="00F34AB8" w:rsidP="00F34A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Декларация по образец за информирано съгласие от родител за полагане на приравнителни изпити при различия в учебния план</w:t>
      </w:r>
      <w:bookmarkStart w:id="0" w:name="_GoBack"/>
      <w:bookmarkEnd w:id="0"/>
    </w:p>
    <w:p w14:paraId="72B597C1" w14:textId="4BFC7829" w:rsidR="00F34AB8" w:rsidRPr="00F34AB8" w:rsidRDefault="00F34AB8" w:rsidP="00F34A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Здравно-профилактична карта за проведени профилактични прегледи на ученика</w:t>
      </w:r>
    </w:p>
    <w:p w14:paraId="5B475A12" w14:textId="77777777" w:rsidR="00A359B2" w:rsidRDefault="00A359B2" w:rsidP="00A359B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1DA230" w14:textId="020D76BC" w:rsidR="00471933" w:rsidRDefault="00470A50" w:rsidP="00A359B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Задължителни действия</w:t>
      </w:r>
      <w:r w:rsidR="00A359B2" w:rsidRPr="00A359B2">
        <w:rPr>
          <w:rFonts w:ascii="Times New Roman" w:hAnsi="Times New Roman" w:cs="Times New Roman"/>
          <w:b/>
          <w:bCs/>
          <w:sz w:val="24"/>
          <w:szCs w:val="24"/>
        </w:rPr>
        <w:t xml:space="preserve"> при отписване на ученик от СУ „Гео Милев“ </w:t>
      </w:r>
      <w:r w:rsidR="00A359B2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A359B2" w:rsidRPr="00A359B2">
        <w:rPr>
          <w:rFonts w:ascii="Times New Roman" w:hAnsi="Times New Roman" w:cs="Times New Roman"/>
          <w:b/>
          <w:bCs/>
          <w:sz w:val="24"/>
          <w:szCs w:val="24"/>
        </w:rPr>
        <w:t xml:space="preserve"> Варна</w:t>
      </w:r>
    </w:p>
    <w:p w14:paraId="727FB4D1" w14:textId="352A54A8" w:rsidR="00A359B2" w:rsidRPr="00470A50" w:rsidRDefault="00470A50" w:rsidP="00A359B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0A50">
        <w:rPr>
          <w:rFonts w:ascii="Times New Roman" w:hAnsi="Times New Roman" w:cs="Times New Roman"/>
          <w:sz w:val="24"/>
          <w:szCs w:val="24"/>
        </w:rPr>
        <w:t xml:space="preserve">Учениците от </w:t>
      </w:r>
      <w:r w:rsidRPr="00470A5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470A50">
        <w:rPr>
          <w:rFonts w:ascii="Times New Roman" w:hAnsi="Times New Roman" w:cs="Times New Roman"/>
          <w:sz w:val="24"/>
          <w:szCs w:val="24"/>
        </w:rPr>
        <w:t xml:space="preserve"> до</w:t>
      </w:r>
      <w:r w:rsidRPr="00470A50">
        <w:rPr>
          <w:rFonts w:ascii="Times New Roman" w:hAnsi="Times New Roman" w:cs="Times New Roman"/>
          <w:sz w:val="24"/>
          <w:szCs w:val="24"/>
          <w:lang w:val="en-US"/>
        </w:rPr>
        <w:t xml:space="preserve"> VII</w:t>
      </w:r>
      <w:r w:rsidRPr="00470A50">
        <w:rPr>
          <w:rFonts w:ascii="Times New Roman" w:hAnsi="Times New Roman" w:cs="Times New Roman"/>
          <w:sz w:val="24"/>
          <w:szCs w:val="24"/>
        </w:rPr>
        <w:t xml:space="preserve"> клас задължително връщат безплатните учебници и помагала, които са получили от училището</w:t>
      </w:r>
    </w:p>
    <w:p w14:paraId="33FE8028" w14:textId="597A3B0C" w:rsidR="00470A50" w:rsidRPr="00470A50" w:rsidRDefault="00470A50" w:rsidP="00A359B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0A50">
        <w:rPr>
          <w:rFonts w:ascii="Times New Roman" w:hAnsi="Times New Roman" w:cs="Times New Roman"/>
          <w:sz w:val="24"/>
          <w:szCs w:val="24"/>
        </w:rPr>
        <w:t>Всички ученици задължително минават през библиотеката за обходен лист</w:t>
      </w:r>
    </w:p>
    <w:sectPr w:rsidR="00470A50" w:rsidRPr="00470A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20000A87" w:usb1="00000000" w:usb2="00000000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D4401"/>
    <w:multiLevelType w:val="hybridMultilevel"/>
    <w:tmpl w:val="E5E41E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146C3"/>
    <w:multiLevelType w:val="hybridMultilevel"/>
    <w:tmpl w:val="BDF26B1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52139A"/>
    <w:multiLevelType w:val="hybridMultilevel"/>
    <w:tmpl w:val="7C28A4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9BD"/>
    <w:rsid w:val="000A2219"/>
    <w:rsid w:val="00157135"/>
    <w:rsid w:val="00190441"/>
    <w:rsid w:val="00433C92"/>
    <w:rsid w:val="00470A50"/>
    <w:rsid w:val="00471933"/>
    <w:rsid w:val="0064349B"/>
    <w:rsid w:val="0070012E"/>
    <w:rsid w:val="00772F59"/>
    <w:rsid w:val="008809BD"/>
    <w:rsid w:val="00A359B2"/>
    <w:rsid w:val="00F34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9CC85"/>
  <w15:chartTrackingRefBased/>
  <w15:docId w15:val="{D481C352-DA56-4F8C-8FC9-85DA6939A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49B"/>
    <w:pPr>
      <w:ind w:left="720"/>
      <w:contextualSpacing/>
    </w:pPr>
  </w:style>
  <w:style w:type="character" w:styleId="a4">
    <w:name w:val="Strong"/>
    <w:basedOn w:val="a0"/>
    <w:uiPriority w:val="22"/>
    <w:qFormat/>
    <w:rsid w:val="004719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</dc:creator>
  <cp:keywords/>
  <dc:description/>
  <cp:lastModifiedBy>Margarita</cp:lastModifiedBy>
  <cp:revision>2</cp:revision>
  <dcterms:created xsi:type="dcterms:W3CDTF">2020-02-14T11:47:00Z</dcterms:created>
  <dcterms:modified xsi:type="dcterms:W3CDTF">2020-02-14T12:56:00Z</dcterms:modified>
</cp:coreProperties>
</file>