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014" w:type="dxa"/>
        <w:tblLook w:val="04A0" w:firstRow="1" w:lastRow="0" w:firstColumn="1" w:lastColumn="0" w:noHBand="0" w:noVBand="1"/>
      </w:tblPr>
      <w:tblGrid>
        <w:gridCol w:w="5004"/>
        <w:gridCol w:w="5005"/>
        <w:gridCol w:w="5005"/>
      </w:tblGrid>
      <w:tr w:rsidR="00EE60FD" w:rsidRPr="002A2017" w:rsidTr="00D868A1">
        <w:trPr>
          <w:trHeight w:val="382"/>
        </w:trPr>
        <w:tc>
          <w:tcPr>
            <w:tcW w:w="5004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500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500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 ИЗДАТЕЛСТВО</w:t>
            </w:r>
          </w:p>
        </w:tc>
      </w:tr>
      <w:tr w:rsidR="00EE60FD" w:rsidRPr="002A2017" w:rsidTr="00D868A1">
        <w:trPr>
          <w:trHeight w:val="382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3D7EE4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VIII </w:t>
            </w:r>
            <w:r>
              <w:rPr>
                <w:rFonts w:ascii="Arial" w:hAnsi="Arial" w:cs="Arial"/>
                <w:b/>
                <w:sz w:val="24"/>
                <w:szCs w:val="24"/>
              </w:rPr>
              <w:t>а и б</w:t>
            </w:r>
          </w:p>
        </w:tc>
        <w:tc>
          <w:tcPr>
            <w:tcW w:w="500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E60FD" w:rsidRPr="002A2017" w:rsidTr="00D868A1">
        <w:trPr>
          <w:trHeight w:val="785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 за 8 клас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за 8 клас</w:t>
            </w:r>
          </w:p>
        </w:tc>
        <w:tc>
          <w:tcPr>
            <w:tcW w:w="5005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Клео Протохристова, изд.Анубис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М.Георгиева, изд.Анубис</w:t>
            </w:r>
          </w:p>
        </w:tc>
      </w:tr>
      <w:tr w:rsidR="00EE60FD" w:rsidRPr="002A2017" w:rsidTr="00D868A1">
        <w:trPr>
          <w:trHeight w:val="764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  <w:r>
              <w:rPr>
                <w:rFonts w:ascii="Arial" w:hAnsi="Arial" w:cs="Arial"/>
                <w:b/>
                <w:sz w:val="24"/>
                <w:szCs w:val="24"/>
              </w:rPr>
              <w:t>нглийски език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Fokus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for Bulgaria</w:t>
            </w:r>
          </w:p>
        </w:tc>
        <w:tc>
          <w:tcPr>
            <w:tcW w:w="5005" w:type="dxa"/>
          </w:tcPr>
          <w:p w:rsidR="00EE60FD" w:rsidRPr="00EE60FD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Pearson</w:t>
            </w:r>
          </w:p>
        </w:tc>
      </w:tr>
      <w:tr w:rsidR="00EE60FD" w:rsidRPr="002A2017" w:rsidTr="00D868A1">
        <w:trPr>
          <w:trHeight w:val="764"/>
        </w:trPr>
        <w:tc>
          <w:tcPr>
            <w:tcW w:w="5004" w:type="dxa"/>
          </w:tcPr>
          <w:p w:rsidR="00EE60FD" w:rsidRPr="00EE60FD" w:rsidRDefault="00EE60FD" w:rsidP="00EE60F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Руски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e</w:t>
            </w:r>
            <w:r>
              <w:rPr>
                <w:rFonts w:ascii="Arial" w:hAnsi="Arial" w:cs="Arial"/>
                <w:b/>
                <w:sz w:val="24"/>
                <w:szCs w:val="24"/>
              </w:rPr>
              <w:t>зик</w:t>
            </w:r>
          </w:p>
        </w:tc>
        <w:tc>
          <w:tcPr>
            <w:tcW w:w="5005" w:type="dxa"/>
          </w:tcPr>
          <w:p w:rsidR="00EE60FD" w:rsidRPr="00EE60FD" w:rsidRDefault="00EE60FD" w:rsidP="00EE60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Приглашение в Россию – 1 и 2 част, Учебна тетрадка</w:t>
            </w:r>
          </w:p>
        </w:tc>
        <w:tc>
          <w:tcPr>
            <w:tcW w:w="5005" w:type="dxa"/>
          </w:tcPr>
          <w:p w:rsidR="00EE60FD" w:rsidRP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Е.Л.Корчагина,Е.М.Степанова, изд.Просвета</w:t>
            </w:r>
          </w:p>
        </w:tc>
      </w:tr>
      <w:tr w:rsidR="00EE60FD" w:rsidRPr="002A2017" w:rsidTr="00D868A1">
        <w:trPr>
          <w:trHeight w:val="764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 за 8 клас</w:t>
            </w:r>
          </w:p>
        </w:tc>
        <w:tc>
          <w:tcPr>
            <w:tcW w:w="5005" w:type="dxa"/>
          </w:tcPr>
          <w:p w:rsidR="00EE60FD" w:rsidRPr="002A2017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Емил Колев, изд.Булвест 2000</w:t>
            </w:r>
          </w:p>
        </w:tc>
      </w:tr>
      <w:tr w:rsidR="00EE60FD" w:rsidRPr="002A2017" w:rsidTr="00D868A1">
        <w:trPr>
          <w:trHeight w:val="785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Информационни технологии за 8 клас</w:t>
            </w:r>
          </w:p>
        </w:tc>
        <w:tc>
          <w:tcPr>
            <w:tcW w:w="5005" w:type="dxa"/>
          </w:tcPr>
          <w:p w:rsidR="00EE60FD" w:rsidRPr="002A2017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И.Зангочева, Е.Димитрова, изд.Анубис</w:t>
            </w:r>
          </w:p>
        </w:tc>
      </w:tr>
      <w:tr w:rsidR="00EE60FD" w:rsidRPr="002A2017" w:rsidTr="00D868A1">
        <w:trPr>
          <w:trHeight w:val="785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Философия </w:t>
            </w:r>
          </w:p>
        </w:tc>
        <w:tc>
          <w:tcPr>
            <w:tcW w:w="5005" w:type="dxa"/>
          </w:tcPr>
          <w:p w:rsidR="00EE60FD" w:rsidRPr="002A2017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 за 8 клас</w:t>
            </w:r>
          </w:p>
        </w:tc>
        <w:tc>
          <w:tcPr>
            <w:tcW w:w="5005" w:type="dxa"/>
          </w:tcPr>
          <w:p w:rsidR="00EE60FD" w:rsidRPr="002A2017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Л.Андреева и др., изд.Анубис, 2017</w:t>
            </w:r>
          </w:p>
        </w:tc>
      </w:tr>
      <w:tr w:rsidR="00EE60FD" w:rsidRPr="002A2017" w:rsidTr="00D868A1">
        <w:trPr>
          <w:trHeight w:val="764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Музика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60FD" w:rsidRPr="002A2017" w:rsidTr="00D868A1">
        <w:trPr>
          <w:trHeight w:val="805"/>
        </w:trPr>
        <w:tc>
          <w:tcPr>
            <w:tcW w:w="500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Изобразително изкуство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B1B73" w:rsidRDefault="00EB1B73">
      <w:pPr>
        <w:rPr>
          <w:lang w:val="en-US"/>
        </w:rPr>
      </w:pPr>
    </w:p>
    <w:p w:rsidR="00EE60FD" w:rsidRDefault="00EE60FD">
      <w:r>
        <w:br w:type="page"/>
      </w:r>
    </w:p>
    <w:tbl>
      <w:tblPr>
        <w:tblStyle w:val="TableGrid"/>
        <w:tblpPr w:leftFromText="141" w:rightFromText="141" w:vertAnchor="page" w:horzAnchor="margin" w:tblpY="1351"/>
        <w:tblW w:w="14639" w:type="dxa"/>
        <w:tblLook w:val="04A0" w:firstRow="1" w:lastRow="0" w:firstColumn="1" w:lastColumn="0" w:noHBand="0" w:noVBand="1"/>
      </w:tblPr>
      <w:tblGrid>
        <w:gridCol w:w="4879"/>
        <w:gridCol w:w="4880"/>
        <w:gridCol w:w="4880"/>
      </w:tblGrid>
      <w:tr w:rsidR="00EE60FD" w:rsidTr="00D868A1">
        <w:trPr>
          <w:trHeight w:val="266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EE60FD" w:rsidTr="00D868A1">
        <w:trPr>
          <w:trHeight w:val="385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IX</w:t>
            </w:r>
            <w:r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60FD" w:rsidTr="00D868A1">
        <w:trPr>
          <w:trHeight w:val="385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</w:t>
            </w:r>
          </w:p>
          <w:p w:rsidR="00EE60FD" w:rsidRPr="004C4DE2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</w:t>
            </w: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Тодор Бояджиев и колектив, Анубис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Д.Табакова, Булвест 2000К</w:t>
            </w:r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</w:t>
            </w:r>
            <w:r>
              <w:rPr>
                <w:rFonts w:ascii="Arial" w:hAnsi="Arial" w:cs="Arial"/>
                <w:b/>
                <w:sz w:val="24"/>
                <w:szCs w:val="24"/>
              </w:rPr>
              <w:t>уски език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Контакт.Наш адрес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begin"/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 HYPERLINK "http://www</w:instrText>
            </w:r>
            <w:r>
              <w:rPr>
                <w:rFonts w:ascii="Arial" w:hAnsi="Arial" w:cs="Arial"/>
                <w:sz w:val="24"/>
                <w:szCs w:val="24"/>
              </w:rPr>
              <w:instrText>.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instrText xml:space="preserve">ru" </w:instrTex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separate"/>
            </w:r>
            <w:r w:rsidRPr="00114705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www</w:t>
            </w:r>
            <w:r w:rsidRPr="00114705">
              <w:rPr>
                <w:rStyle w:val="Hyperlink"/>
                <w:rFonts w:ascii="Arial" w:hAnsi="Arial" w:cs="Arial"/>
                <w:sz w:val="24"/>
                <w:szCs w:val="24"/>
              </w:rPr>
              <w:t>.</w:t>
            </w:r>
            <w:proofErr w:type="spellStart"/>
            <w:r w:rsidRPr="00114705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для 9 ого класса</w:t>
            </w:r>
          </w:p>
          <w:p w:rsidR="00EE60FD" w:rsidRPr="004C4DE2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Я знаю русский на отлично для 9 ого класса</w:t>
            </w: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Изд.“Просвета“</w:t>
            </w:r>
          </w:p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Изд.“Клет“</w:t>
            </w:r>
          </w:p>
        </w:tc>
      </w:tr>
      <w:tr w:rsidR="00EE60FD" w:rsidTr="00D868A1">
        <w:trPr>
          <w:trHeight w:val="504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  <w:r>
              <w:rPr>
                <w:rFonts w:ascii="Arial" w:hAnsi="Arial" w:cs="Arial"/>
                <w:b/>
                <w:sz w:val="24"/>
                <w:szCs w:val="24"/>
              </w:rPr>
              <w:t>нглийски език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 xml:space="preserve"> Чужд език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:Opportunities for Bulgaria</w:t>
            </w:r>
          </w:p>
          <w:p w:rsidR="00EE60FD" w:rsidRPr="004C4DE2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II</w:t>
            </w:r>
            <w:r>
              <w:rPr>
                <w:rFonts w:ascii="Arial" w:hAnsi="Arial" w:cs="Arial"/>
                <w:sz w:val="24"/>
                <w:szCs w:val="24"/>
              </w:rPr>
              <w:t xml:space="preserve"> Чужд език: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Fokus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for Bulgaria</w:t>
            </w: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Longman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Longman</w:t>
            </w:r>
          </w:p>
        </w:tc>
      </w:tr>
      <w:tr w:rsidR="00EE60FD" w:rsidTr="00D868A1">
        <w:trPr>
          <w:trHeight w:val="504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Немски език</w:t>
            </w: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Direkt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zwei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4880" w:type="dxa"/>
          </w:tcPr>
          <w:p w:rsidR="00EE60FD" w:rsidRDefault="00EE60FD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Giorgio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Mottaq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Pons 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Klett</w:t>
            </w:r>
            <w:proofErr w:type="spellEnd"/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 Първо равнище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Георги Паскалев</w:t>
            </w:r>
          </w:p>
        </w:tc>
      </w:tr>
      <w:tr w:rsidR="00EE60FD" w:rsidTr="00D868A1">
        <w:trPr>
          <w:trHeight w:val="504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Информационни технологии, 9 клас – Задължителна подготовка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К.Гърбов, изд.“Изкуства“</w:t>
            </w:r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История 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8 клас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Пламен Павлов и колектив, Просвета – АзБуки, след 2009 г.</w:t>
            </w:r>
          </w:p>
        </w:tc>
      </w:tr>
      <w:tr w:rsidR="00EE60FD" w:rsidTr="00D868A1">
        <w:trPr>
          <w:trHeight w:val="504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 за 8 клас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 Пенин, Булвест 2000</w:t>
            </w:r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Психология и логика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Психология и логика за 9 клас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Галя Герчева – Нестерова, Педагог- 6, 2001</w:t>
            </w:r>
          </w:p>
        </w:tc>
      </w:tr>
      <w:tr w:rsidR="00EE60FD" w:rsidTr="00D868A1">
        <w:trPr>
          <w:trHeight w:val="504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 за 8 клас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М.Шишиньова, изд.Анубис</w:t>
            </w:r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за 8 клас</w:t>
            </w:r>
          </w:p>
        </w:tc>
        <w:tc>
          <w:tcPr>
            <w:tcW w:w="4880" w:type="dxa"/>
          </w:tcPr>
          <w:p w:rsidR="00EE60FD" w:rsidRPr="002A2017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</w:t>
            </w:r>
            <w:r w:rsidR="00EE60FD">
              <w:rPr>
                <w:rFonts w:ascii="Arial" w:hAnsi="Arial" w:cs="Arial"/>
                <w:sz w:val="24"/>
                <w:szCs w:val="24"/>
              </w:rPr>
              <w:t>Максимов, изд.Булвест</w:t>
            </w:r>
          </w:p>
        </w:tc>
      </w:tr>
      <w:tr w:rsidR="00EE60FD" w:rsidTr="00D868A1">
        <w:trPr>
          <w:trHeight w:val="504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Химия и опазване на околната среда за 8 клас</w:t>
            </w: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Л.Боянова,Р.Манева, изд.Просвета</w:t>
            </w:r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Музика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60FD" w:rsidTr="00D868A1">
        <w:trPr>
          <w:trHeight w:val="517"/>
        </w:trPr>
        <w:tc>
          <w:tcPr>
            <w:tcW w:w="4879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Изобразително изкуство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0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471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3D7EE4" w:rsidRDefault="00EE60FD" w:rsidP="00D868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X </w:t>
            </w:r>
            <w:r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Default="008B0CD2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за 10 клас</w:t>
            </w:r>
          </w:p>
          <w:p w:rsidR="005C6EC7" w:rsidRPr="002A2017" w:rsidRDefault="005C6EC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 за 10 клас</w:t>
            </w:r>
          </w:p>
        </w:tc>
        <w:tc>
          <w:tcPr>
            <w:tcW w:w="4715" w:type="dxa"/>
          </w:tcPr>
          <w:p w:rsidR="00EE60FD" w:rsidRDefault="005C6EC7" w:rsidP="005C6E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  <w:p w:rsidR="005C6EC7" w:rsidRPr="002A2017" w:rsidRDefault="005C6EC7" w:rsidP="005C6EC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Д.Добрев, изд.Кръгозор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  <w:r>
              <w:rPr>
                <w:rFonts w:ascii="Arial" w:hAnsi="Arial" w:cs="Arial"/>
                <w:b/>
                <w:sz w:val="24"/>
                <w:szCs w:val="24"/>
              </w:rPr>
              <w:t>/АЕ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5C6EC7" w:rsidRDefault="005C6EC7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Контакт.Наш адрес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www.ru</w:t>
            </w:r>
          </w:p>
        </w:tc>
        <w:tc>
          <w:tcPr>
            <w:tcW w:w="4715" w:type="dxa"/>
          </w:tcPr>
          <w:p w:rsidR="00EE60FD" w:rsidRPr="005C6EC7" w:rsidRDefault="005C6EC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>.Корчагина, изд.Просвета</w:t>
            </w:r>
          </w:p>
        </w:tc>
      </w:tr>
      <w:tr w:rsidR="00EE60FD" w:rsidRPr="002A2017" w:rsidTr="00D868A1">
        <w:trPr>
          <w:trHeight w:val="600"/>
        </w:trPr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  <w:r>
              <w:rPr>
                <w:rFonts w:ascii="Arial" w:hAnsi="Arial" w:cs="Arial"/>
                <w:b/>
                <w:sz w:val="24"/>
                <w:szCs w:val="24"/>
              </w:rPr>
              <w:t>/НЕ</w:t>
            </w:r>
          </w:p>
        </w:tc>
        <w:tc>
          <w:tcPr>
            <w:tcW w:w="4715" w:type="dxa"/>
          </w:tcPr>
          <w:p w:rsidR="00EE60FD" w:rsidRDefault="005C6EC7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Opportunities </w:t>
            </w:r>
            <w:r w:rsidR="006769BB">
              <w:rPr>
                <w:rFonts w:ascii="Arial" w:hAnsi="Arial" w:cs="Arial"/>
                <w:sz w:val="24"/>
                <w:szCs w:val="24"/>
                <w:lang w:val="en-US"/>
              </w:rPr>
              <w:t>B2</w:t>
            </w:r>
          </w:p>
          <w:p w:rsidR="006769BB" w:rsidRPr="006769BB" w:rsidRDefault="006769BB" w:rsidP="006769B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Direkt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zwei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715" w:type="dxa"/>
          </w:tcPr>
          <w:p w:rsidR="00EE60FD" w:rsidRDefault="006769BB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Longman,Pearson</w:t>
            </w:r>
            <w:proofErr w:type="spellEnd"/>
          </w:p>
          <w:p w:rsidR="006769BB" w:rsidRPr="006769BB" w:rsidRDefault="006769BB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Giorgio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Mottaq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Pons 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Klett</w:t>
            </w:r>
            <w:proofErr w:type="spellEnd"/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6769BB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</w:t>
            </w:r>
            <w:r w:rsidR="00FF022F">
              <w:rPr>
                <w:rFonts w:ascii="Arial" w:hAnsi="Arial" w:cs="Arial"/>
                <w:sz w:val="24"/>
                <w:szCs w:val="24"/>
              </w:rPr>
              <w:t xml:space="preserve"> за 10 клас</w:t>
            </w:r>
            <w:r>
              <w:rPr>
                <w:rFonts w:ascii="Arial" w:hAnsi="Arial" w:cs="Arial"/>
                <w:sz w:val="24"/>
                <w:szCs w:val="24"/>
              </w:rPr>
              <w:t xml:space="preserve"> – задължителна подготовка</w:t>
            </w: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Информационни технологии за 10 клас</w:t>
            </w: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Изд.Изкуства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9 клас</w:t>
            </w: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Б.Гаврилов, изд.Просвета, 2012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Етика и право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Етика и право,10 клас</w:t>
            </w: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Иван Колев, изд.Анубис, 2001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 за 9 клас</w:t>
            </w:r>
          </w:p>
        </w:tc>
        <w:tc>
          <w:tcPr>
            <w:tcW w:w="4715" w:type="dxa"/>
          </w:tcPr>
          <w:p w:rsidR="00EE60FD" w:rsidRPr="002A2017" w:rsidRDefault="006769BB" w:rsidP="006769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РуменПенин, изд.Булвест 2000</w:t>
            </w:r>
          </w:p>
        </w:tc>
      </w:tr>
      <w:tr w:rsidR="00EE60FD" w:rsidRPr="002A2017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6769BB" w:rsidP="006769B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 за</w:t>
            </w:r>
            <w:r>
              <w:rPr>
                <w:rFonts w:ascii="Arial" w:hAnsi="Arial" w:cs="Arial"/>
                <w:sz w:val="24"/>
                <w:szCs w:val="24"/>
              </w:rPr>
              <w:t xml:space="preserve"> 9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EE60FD" w:rsidRPr="002A2017" w:rsidRDefault="006769BB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М.Шишиньова, изд.Анубис</w:t>
            </w:r>
          </w:p>
        </w:tc>
      </w:tr>
      <w:tr w:rsidR="00FF022F" w:rsidRPr="002A2017" w:rsidTr="00D868A1">
        <w:tc>
          <w:tcPr>
            <w:tcW w:w="4714" w:type="dxa"/>
          </w:tcPr>
          <w:p w:rsidR="00FF022F" w:rsidRPr="002A2017" w:rsidRDefault="00FF022F" w:rsidP="00FF022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FF022F" w:rsidRPr="002A2017" w:rsidRDefault="00FF022F" w:rsidP="00FF022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Pr="002A2017" w:rsidRDefault="00FF022F" w:rsidP="00FF0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Физика и астрономия за 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FF022F" w:rsidRPr="002A2017" w:rsidRDefault="00FF022F" w:rsidP="00FF0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М.Максимов, изд.Булвест</w:t>
            </w:r>
          </w:p>
        </w:tc>
      </w:tr>
      <w:tr w:rsidR="00FF022F" w:rsidRPr="002A2017" w:rsidTr="00D868A1">
        <w:tc>
          <w:tcPr>
            <w:tcW w:w="4714" w:type="dxa"/>
          </w:tcPr>
          <w:p w:rsidR="00FF022F" w:rsidRPr="002A2017" w:rsidRDefault="00FF022F" w:rsidP="00FF022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FF022F" w:rsidRPr="002A2017" w:rsidRDefault="00FF022F" w:rsidP="00FF022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Pr="002A2017" w:rsidRDefault="00FF022F" w:rsidP="00FF0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Химия и опазване на околната среда за 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FF022F" w:rsidRPr="002A2017" w:rsidRDefault="00FF022F" w:rsidP="00FF0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М.Павлова, изд.Педагог 6</w:t>
            </w:r>
          </w:p>
        </w:tc>
      </w:tr>
    </w:tbl>
    <w:p w:rsidR="00EA2460" w:rsidRDefault="00EA2460">
      <w:pPr>
        <w:rPr>
          <w:lang w:val="en-US"/>
        </w:rPr>
      </w:pPr>
    </w:p>
    <w:p w:rsidR="00EE60FD" w:rsidRDefault="00EE60FD">
      <w:pPr>
        <w:rPr>
          <w:lang w:val="en-US"/>
        </w:rPr>
      </w:pPr>
    </w:p>
    <w:p w:rsidR="00EE60FD" w:rsidRDefault="00EE60FD"/>
    <w:p w:rsidR="00FF022F" w:rsidRPr="00FF022F" w:rsidRDefault="00FF02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EE60FD" w:rsidTr="00D868A1">
        <w:tc>
          <w:tcPr>
            <w:tcW w:w="4714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471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EE60FD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EE60FD" w:rsidP="00D868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XI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EE60FD" w:rsidRPr="002A2017" w:rsidRDefault="00EE60FD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60FD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Default="00FF022F" w:rsidP="00FF0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за 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  <w:p w:rsidR="00EE60FD" w:rsidRPr="002A2017" w:rsidRDefault="00FF022F" w:rsidP="00FF02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 за 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EE60FD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  <w:p w:rsidR="00FF022F" w:rsidRPr="002A2017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В.Стефанов, изд.Анубис</w:t>
            </w:r>
          </w:p>
        </w:tc>
      </w:tr>
      <w:tr w:rsidR="00EE60FD" w:rsidTr="00D868A1">
        <w:tc>
          <w:tcPr>
            <w:tcW w:w="4714" w:type="dxa"/>
          </w:tcPr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EE60FD" w:rsidRPr="002A2017" w:rsidRDefault="00EE60FD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EE60FD" w:rsidRPr="002A2017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„Вперед“</w:t>
            </w:r>
          </w:p>
        </w:tc>
        <w:tc>
          <w:tcPr>
            <w:tcW w:w="4715" w:type="dxa"/>
          </w:tcPr>
          <w:p w:rsidR="00EE60FD" w:rsidRPr="002A2017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О.В.Головко, изд.Русский язык</w:t>
            </w:r>
          </w:p>
        </w:tc>
      </w:tr>
      <w:tr w:rsidR="00FF022F" w:rsidTr="00D868A1">
        <w:tc>
          <w:tcPr>
            <w:tcW w:w="4714" w:type="dxa"/>
          </w:tcPr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Pr="00FF022F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Opportunities B2</w:t>
            </w: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  <w:p w:rsidR="00FF022F" w:rsidRPr="006769BB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Default="00FF022F" w:rsidP="00FF022F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Longman,Pearson</w:t>
            </w:r>
            <w:proofErr w:type="spellEnd"/>
          </w:p>
          <w:p w:rsidR="00FF022F" w:rsidRPr="002A2017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022F" w:rsidTr="00D868A1">
        <w:tc>
          <w:tcPr>
            <w:tcW w:w="4714" w:type="dxa"/>
          </w:tcPr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Pr="006769BB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 за 10 клас – задължителна подготовка</w:t>
            </w:r>
          </w:p>
        </w:tc>
        <w:tc>
          <w:tcPr>
            <w:tcW w:w="4715" w:type="dxa"/>
          </w:tcPr>
          <w:p w:rsidR="00FF022F" w:rsidRPr="002A2017" w:rsidRDefault="00FF022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FF022F" w:rsidTr="00D868A1">
        <w:tc>
          <w:tcPr>
            <w:tcW w:w="4714" w:type="dxa"/>
          </w:tcPr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няма</w:t>
            </w:r>
          </w:p>
        </w:tc>
        <w:tc>
          <w:tcPr>
            <w:tcW w:w="4715" w:type="dxa"/>
          </w:tcPr>
          <w:p w:rsidR="00FF022F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няма</w:t>
            </w:r>
          </w:p>
        </w:tc>
      </w:tr>
      <w:tr w:rsidR="00FF022F" w:rsidTr="00D868A1">
        <w:tc>
          <w:tcPr>
            <w:tcW w:w="4714" w:type="dxa"/>
          </w:tcPr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FF022F" w:rsidRPr="002A2017" w:rsidRDefault="00FF022F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FF022F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10 клас</w:t>
            </w:r>
          </w:p>
        </w:tc>
        <w:tc>
          <w:tcPr>
            <w:tcW w:w="4715" w:type="dxa"/>
          </w:tcPr>
          <w:p w:rsidR="00FF022F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Георги Марков и колектив, изд.Просвета</w:t>
            </w:r>
          </w:p>
        </w:tc>
      </w:tr>
      <w:tr w:rsidR="00320B17" w:rsidTr="00D868A1">
        <w:tc>
          <w:tcPr>
            <w:tcW w:w="4714" w:type="dxa"/>
          </w:tcPr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20B17" w:rsidRPr="002A2017" w:rsidRDefault="00320B17" w:rsidP="00320B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География и икономика за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320B17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РуменПенин, изд.Булвест 2000</w:t>
            </w:r>
          </w:p>
        </w:tc>
      </w:tr>
      <w:tr w:rsidR="00320B17" w:rsidTr="00D868A1">
        <w:tc>
          <w:tcPr>
            <w:tcW w:w="4714" w:type="dxa"/>
          </w:tcPr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</w:p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20B17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 11 клас</w:t>
            </w:r>
          </w:p>
        </w:tc>
        <w:tc>
          <w:tcPr>
            <w:tcW w:w="4715" w:type="dxa"/>
          </w:tcPr>
          <w:p w:rsidR="00320B17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И.Колев, изд.Анубис,2001</w:t>
            </w:r>
          </w:p>
        </w:tc>
      </w:tr>
      <w:tr w:rsidR="00320B17" w:rsidTr="00D868A1">
        <w:tc>
          <w:tcPr>
            <w:tcW w:w="4714" w:type="dxa"/>
          </w:tcPr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20B17" w:rsidRPr="002A2017" w:rsidRDefault="00320B17" w:rsidP="00320B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Биология и здравно образование за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320B17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М.Шишиньова, изд.Анубис</w:t>
            </w:r>
          </w:p>
        </w:tc>
      </w:tr>
      <w:tr w:rsidR="00320B17" w:rsidTr="00D868A1">
        <w:tc>
          <w:tcPr>
            <w:tcW w:w="4714" w:type="dxa"/>
          </w:tcPr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20B17" w:rsidRPr="002A2017" w:rsidRDefault="00320B17" w:rsidP="00320B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Физика и астрономия за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320B17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М.Максимов, изд.Булвест</w:t>
            </w:r>
          </w:p>
        </w:tc>
      </w:tr>
      <w:tr w:rsidR="00320B17" w:rsidTr="00D868A1">
        <w:tc>
          <w:tcPr>
            <w:tcW w:w="4714" w:type="dxa"/>
          </w:tcPr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320B17" w:rsidRPr="002A2017" w:rsidRDefault="00320B17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20B17" w:rsidRPr="002A2017" w:rsidRDefault="00320B17" w:rsidP="00320B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Химия и опазване на околната среда за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320B17" w:rsidRPr="002A2017" w:rsidRDefault="00320B17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Г.Близнаков, изд.Анубис</w:t>
            </w:r>
          </w:p>
        </w:tc>
      </w:tr>
    </w:tbl>
    <w:p w:rsidR="00EE60FD" w:rsidRDefault="00EE60FD">
      <w:pPr>
        <w:rPr>
          <w:lang w:val="en-US"/>
        </w:rPr>
      </w:pPr>
    </w:p>
    <w:p w:rsidR="00EE60FD" w:rsidRDefault="00EE60FD">
      <w:pPr>
        <w:rPr>
          <w:lang w:val="en-US"/>
        </w:rPr>
      </w:pPr>
    </w:p>
    <w:p w:rsidR="00EE60FD" w:rsidRDefault="00EE60FD">
      <w:pPr>
        <w:rPr>
          <w:lang w:val="en-US"/>
        </w:rPr>
      </w:pPr>
    </w:p>
    <w:p w:rsidR="00EE60FD" w:rsidRDefault="00EE60FD">
      <w:pPr>
        <w:rPr>
          <w:lang w:val="en-US"/>
        </w:rPr>
      </w:pPr>
    </w:p>
    <w:p w:rsidR="00EE60FD" w:rsidRDefault="00EE60FD">
      <w:pPr>
        <w:rPr>
          <w:lang w:val="en-US"/>
        </w:rPr>
      </w:pPr>
      <w:r>
        <w:rPr>
          <w:lang w:val="en-US"/>
        </w:rPr>
        <w:br w:type="page"/>
      </w:r>
    </w:p>
    <w:p w:rsidR="00EA2460" w:rsidRDefault="00EA2460"/>
    <w:p w:rsidR="00572BA0" w:rsidRPr="00572BA0" w:rsidRDefault="00572B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2A2017" w:rsidTr="00E67ABD">
        <w:tc>
          <w:tcPr>
            <w:tcW w:w="4714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2A2017" w:rsidRPr="002A2017" w:rsidRDefault="002A2017" w:rsidP="002A20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2A2017" w:rsidTr="00E67ABD">
        <w:tc>
          <w:tcPr>
            <w:tcW w:w="4714" w:type="dxa"/>
          </w:tcPr>
          <w:p w:rsidR="002A2017" w:rsidRPr="002A2017" w:rsidRDefault="002A2017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2017" w:rsidRPr="003D7EE4" w:rsidRDefault="002A2017" w:rsidP="003D7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КЛАС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XI </w:t>
            </w:r>
            <w:r w:rsidR="003D7EE4">
              <w:rPr>
                <w:rFonts w:ascii="Arial" w:hAnsi="Arial" w:cs="Arial"/>
                <w:b/>
                <w:sz w:val="24"/>
                <w:szCs w:val="24"/>
              </w:rPr>
              <w:t>б</w:t>
            </w:r>
          </w:p>
        </w:tc>
        <w:tc>
          <w:tcPr>
            <w:tcW w:w="4715" w:type="dxa"/>
          </w:tcPr>
          <w:p w:rsidR="002A2017" w:rsidRPr="002A2017" w:rsidRDefault="002A2017" w:rsidP="00A515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044F" w:rsidTr="00E67ABD">
        <w:tc>
          <w:tcPr>
            <w:tcW w:w="4714" w:type="dxa"/>
          </w:tcPr>
          <w:p w:rsidR="002A044F" w:rsidRPr="002A2017" w:rsidRDefault="002A044F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2A044F" w:rsidRPr="002A2017" w:rsidRDefault="002A044F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2A044F" w:rsidRDefault="002A044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за 11 клас</w:t>
            </w:r>
          </w:p>
          <w:p w:rsidR="002A044F" w:rsidRPr="002A2017" w:rsidRDefault="002A044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 за 11 клас</w:t>
            </w:r>
          </w:p>
        </w:tc>
        <w:tc>
          <w:tcPr>
            <w:tcW w:w="4715" w:type="dxa"/>
          </w:tcPr>
          <w:p w:rsidR="002A044F" w:rsidRDefault="002A044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Т.Бояджиев, изд.Анубис</w:t>
            </w:r>
          </w:p>
          <w:p w:rsidR="002A044F" w:rsidRPr="002A2017" w:rsidRDefault="002A044F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В.Стефанов, изд.Анубис</w:t>
            </w:r>
          </w:p>
        </w:tc>
      </w:tr>
      <w:tr w:rsidR="002A044F" w:rsidTr="00E67ABD">
        <w:tc>
          <w:tcPr>
            <w:tcW w:w="4714" w:type="dxa"/>
          </w:tcPr>
          <w:p w:rsidR="002A044F" w:rsidRPr="002A2017" w:rsidRDefault="002A044F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АЕ/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НЕ</w:t>
            </w:r>
          </w:p>
          <w:p w:rsidR="002A044F" w:rsidRPr="002A2017" w:rsidRDefault="002A044F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Default="00C31836" w:rsidP="00C3183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Opportunities B2</w:t>
            </w:r>
            <w:r>
              <w:rPr>
                <w:rFonts w:ascii="Arial" w:hAnsi="Arial" w:cs="Arial"/>
                <w:sz w:val="24"/>
                <w:szCs w:val="24"/>
              </w:rPr>
              <w:t>+/</w:t>
            </w:r>
          </w:p>
          <w:p w:rsidR="00C31836" w:rsidRPr="002A044F" w:rsidRDefault="00C31836" w:rsidP="00C3183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Direkt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zwei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- 3</w:t>
            </w:r>
          </w:p>
          <w:p w:rsidR="002A044F" w:rsidRPr="002A2017" w:rsidRDefault="002A044F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Default="00C31836" w:rsidP="00C3183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Longman,Pearson</w:t>
            </w:r>
            <w:proofErr w:type="spellEnd"/>
          </w:p>
          <w:p w:rsidR="002A044F" w:rsidRPr="002A2017" w:rsidRDefault="00C31836" w:rsidP="00C318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Pons-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Klett</w:t>
            </w:r>
            <w:proofErr w:type="spellEnd"/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6769BB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 за 10 клас – задължителна подготовка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няма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няма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10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Георги Марков и колектив, изд.Просвета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 за 10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РуменПенин, изд.Булвест 2000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Философия 11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И.Колев, изд.Анубис,2001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 за 10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М.Шишиньова, изд.Анубис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за 10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М.Максимов, изд.Булвест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Химия</w:t>
            </w:r>
          </w:p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Химия и опазване на околната среда за 10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Г.Близнаков, изд.Анубис</w:t>
            </w:r>
          </w:p>
        </w:tc>
      </w:tr>
      <w:tr w:rsidR="00C31836" w:rsidTr="00E67ABD">
        <w:tc>
          <w:tcPr>
            <w:tcW w:w="4714" w:type="dxa"/>
          </w:tcPr>
          <w:p w:rsidR="00C31836" w:rsidRPr="002A2017" w:rsidRDefault="00C31836" w:rsidP="00E67A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A2460" w:rsidRDefault="00EA2460">
      <w:pPr>
        <w:rPr>
          <w:lang w:val="en-US"/>
        </w:rPr>
      </w:pPr>
    </w:p>
    <w:p w:rsidR="00EA2460" w:rsidRDefault="00EA2460">
      <w:pPr>
        <w:rPr>
          <w:lang w:val="en-US"/>
        </w:rPr>
      </w:pPr>
    </w:p>
    <w:p w:rsidR="00EA2460" w:rsidRDefault="00EA2460"/>
    <w:p w:rsidR="002B5AC7" w:rsidRDefault="002B5AC7"/>
    <w:p w:rsidR="00AC5065" w:rsidRPr="008B0CD2" w:rsidRDefault="00AC5065">
      <w:pPr>
        <w:rPr>
          <w:rFonts w:ascii="Arial" w:hAnsi="Arial" w:cs="Arial"/>
          <w:b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XI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I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за 12 клас</w:t>
            </w:r>
          </w:p>
          <w:p w:rsidR="008E69C9" w:rsidRPr="002A2017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Литератураза 12 клас</w:t>
            </w:r>
          </w:p>
        </w:tc>
        <w:tc>
          <w:tcPr>
            <w:tcW w:w="4715" w:type="dxa"/>
          </w:tcPr>
          <w:p w:rsidR="0030510A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М.Васева, В.Михайлова, изд.Ив.Богоров</w:t>
            </w:r>
          </w:p>
          <w:p w:rsidR="008E69C9" w:rsidRPr="002A2017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В.Стефанов, изд.Анубис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</w:t>
            </w:r>
            <w:r w:rsidR="008E69C9">
              <w:rPr>
                <w:rFonts w:ascii="Arial" w:hAnsi="Arial" w:cs="Arial"/>
                <w:b/>
                <w:sz w:val="24"/>
                <w:szCs w:val="24"/>
              </w:rPr>
              <w:t>уски език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Кругозор</w:t>
            </w:r>
          </w:p>
          <w:p w:rsidR="008E69C9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Матура за отличен</w:t>
            </w:r>
          </w:p>
          <w:p w:rsidR="008E69C9" w:rsidRPr="002A2017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Вперед-пособие по разговорной речи</w:t>
            </w:r>
          </w:p>
        </w:tc>
        <w:tc>
          <w:tcPr>
            <w:tcW w:w="4715" w:type="dxa"/>
          </w:tcPr>
          <w:p w:rsidR="0030510A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Е.Гочева, изд.Просвета</w:t>
            </w:r>
          </w:p>
          <w:p w:rsidR="008E69C9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Г.Лилова, изд.Просвета</w:t>
            </w:r>
          </w:p>
          <w:p w:rsidR="008E69C9" w:rsidRPr="002A2017" w:rsidRDefault="008E69C9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Изд.Русский язык.Курсы,Москва2015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</w:t>
            </w:r>
            <w:r w:rsidR="003A4596">
              <w:rPr>
                <w:rFonts w:ascii="Arial" w:hAnsi="Arial" w:cs="Arial"/>
                <w:b/>
                <w:sz w:val="24"/>
                <w:szCs w:val="24"/>
              </w:rPr>
              <w:t>нглийски език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E69C9" w:rsidRPr="00FF022F" w:rsidRDefault="008E69C9" w:rsidP="008E69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Opportunities B2</w:t>
            </w:r>
            <w:r>
              <w:rPr>
                <w:rFonts w:ascii="Arial" w:hAnsi="Arial" w:cs="Arial"/>
                <w:sz w:val="24"/>
                <w:szCs w:val="24"/>
              </w:rPr>
              <w:t>+</w:t>
            </w:r>
          </w:p>
          <w:p w:rsidR="0030510A" w:rsidRPr="002A2017" w:rsidRDefault="0030510A" w:rsidP="008A3EE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5" w:type="dxa"/>
          </w:tcPr>
          <w:p w:rsidR="008E69C9" w:rsidRDefault="008E69C9" w:rsidP="008E69C9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Longman,Pearson</w:t>
            </w:r>
            <w:proofErr w:type="spellEnd"/>
          </w:p>
          <w:p w:rsidR="0030510A" w:rsidRPr="002A2017" w:rsidRDefault="0030510A" w:rsidP="008A3E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2A2017" w:rsidRDefault="003A4596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 за 12 клас</w:t>
            </w:r>
          </w:p>
        </w:tc>
        <w:tc>
          <w:tcPr>
            <w:tcW w:w="4715" w:type="dxa"/>
          </w:tcPr>
          <w:p w:rsidR="0030510A" w:rsidRPr="002A2017" w:rsidRDefault="003A4596" w:rsidP="008A3EE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Ч.Лозанов, Т.Витанов, изд.Анубис</w:t>
            </w:r>
          </w:p>
        </w:tc>
      </w:tr>
      <w:tr w:rsidR="00C31836" w:rsidTr="008A3EEF">
        <w:tc>
          <w:tcPr>
            <w:tcW w:w="4714" w:type="dxa"/>
          </w:tcPr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C318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Георги Марков и колектив, изд.Просвета</w:t>
            </w:r>
          </w:p>
        </w:tc>
      </w:tr>
      <w:tr w:rsidR="00C31836" w:rsidTr="008A3EEF">
        <w:tc>
          <w:tcPr>
            <w:tcW w:w="4714" w:type="dxa"/>
          </w:tcPr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C318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 за 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РуменПенин, изд.Булвест 2000</w:t>
            </w:r>
          </w:p>
        </w:tc>
      </w:tr>
      <w:tr w:rsidR="00C31836" w:rsidTr="008A3EEF">
        <w:tc>
          <w:tcPr>
            <w:tcW w:w="4714" w:type="dxa"/>
          </w:tcPr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Свят и личност</w:t>
            </w:r>
          </w:p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Свят и личност за 12 клас</w:t>
            </w:r>
          </w:p>
        </w:tc>
        <w:tc>
          <w:tcPr>
            <w:tcW w:w="4715" w:type="dxa"/>
          </w:tcPr>
          <w:p w:rsidR="00C31836" w:rsidRPr="002A2017" w:rsidRDefault="005F78AC" w:rsidP="005F78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М.Грекова</w:t>
            </w:r>
            <w:r w:rsidR="00C31836">
              <w:rPr>
                <w:rFonts w:ascii="Arial" w:hAnsi="Arial" w:cs="Arial"/>
                <w:sz w:val="24"/>
                <w:szCs w:val="24"/>
              </w:rPr>
              <w:t>, изд.</w:t>
            </w:r>
            <w:r>
              <w:rPr>
                <w:rFonts w:ascii="Arial" w:hAnsi="Arial" w:cs="Arial"/>
                <w:sz w:val="24"/>
                <w:szCs w:val="24"/>
              </w:rPr>
              <w:t>Просвета</w:t>
            </w:r>
            <w:r w:rsidR="00C31836">
              <w:rPr>
                <w:rFonts w:ascii="Arial" w:hAnsi="Arial" w:cs="Arial"/>
                <w:sz w:val="24"/>
                <w:szCs w:val="24"/>
              </w:rPr>
              <w:t>,200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C31836" w:rsidTr="008A3EEF">
        <w:tc>
          <w:tcPr>
            <w:tcW w:w="4714" w:type="dxa"/>
          </w:tcPr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5F78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 за 1</w:t>
            </w:r>
            <w:r w:rsidR="005F78AC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клас</w:t>
            </w:r>
          </w:p>
        </w:tc>
        <w:tc>
          <w:tcPr>
            <w:tcW w:w="4715" w:type="dxa"/>
          </w:tcPr>
          <w:p w:rsidR="00C31836" w:rsidRPr="002A2017" w:rsidRDefault="005F78AC" w:rsidP="005F78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Г.Марков</w:t>
            </w:r>
            <w:r w:rsidR="00C31836">
              <w:rPr>
                <w:rFonts w:ascii="Arial" w:hAnsi="Arial" w:cs="Arial"/>
                <w:sz w:val="24"/>
                <w:szCs w:val="24"/>
              </w:rPr>
              <w:t>, изд.</w:t>
            </w:r>
            <w:r>
              <w:rPr>
                <w:rFonts w:ascii="Arial" w:hAnsi="Arial" w:cs="Arial"/>
                <w:sz w:val="24"/>
                <w:szCs w:val="24"/>
              </w:rPr>
              <w:t>Просвета</w:t>
            </w:r>
          </w:p>
        </w:tc>
      </w:tr>
      <w:tr w:rsidR="00C31836" w:rsidTr="008A3EEF">
        <w:tc>
          <w:tcPr>
            <w:tcW w:w="4714" w:type="dxa"/>
          </w:tcPr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C31836" w:rsidRPr="002A2017" w:rsidRDefault="00C31836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за 10 клас</w:t>
            </w:r>
          </w:p>
        </w:tc>
        <w:tc>
          <w:tcPr>
            <w:tcW w:w="4715" w:type="dxa"/>
          </w:tcPr>
          <w:p w:rsidR="00C31836" w:rsidRPr="002A2017" w:rsidRDefault="00C31836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М.Максимов, изд.Булвест</w:t>
            </w:r>
          </w:p>
        </w:tc>
      </w:tr>
    </w:tbl>
    <w:p w:rsidR="0030510A" w:rsidRDefault="0030510A">
      <w:pPr>
        <w:rPr>
          <w:rFonts w:ascii="Arial" w:hAnsi="Arial" w:cs="Arial"/>
          <w:b/>
          <w:sz w:val="40"/>
          <w:szCs w:val="40"/>
          <w:lang w:val="en-US"/>
        </w:rPr>
      </w:pPr>
    </w:p>
    <w:p w:rsidR="0030510A" w:rsidRDefault="0030510A">
      <w:pPr>
        <w:rPr>
          <w:rFonts w:ascii="Arial" w:hAnsi="Arial" w:cs="Arial"/>
          <w:b/>
          <w:sz w:val="40"/>
          <w:szCs w:val="40"/>
          <w:lang w:val="en-US"/>
        </w:rPr>
      </w:pPr>
    </w:p>
    <w:p w:rsidR="0030510A" w:rsidRDefault="0030510A">
      <w:pPr>
        <w:rPr>
          <w:rFonts w:ascii="Arial" w:hAnsi="Arial" w:cs="Arial"/>
          <w:b/>
          <w:sz w:val="40"/>
          <w:szCs w:val="40"/>
        </w:rPr>
      </w:pPr>
    </w:p>
    <w:p w:rsidR="0030510A" w:rsidRPr="0030510A" w:rsidRDefault="0030510A">
      <w:pPr>
        <w:rPr>
          <w:rFonts w:ascii="Arial" w:hAnsi="Arial" w:cs="Arial"/>
          <w:b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Автор/издателство</w:t>
            </w:r>
          </w:p>
        </w:tc>
      </w:tr>
      <w:tr w:rsidR="0030510A" w:rsidTr="008A3EEF">
        <w:tc>
          <w:tcPr>
            <w:tcW w:w="4714" w:type="dxa"/>
          </w:tcPr>
          <w:p w:rsidR="0030510A" w:rsidRPr="002A2017" w:rsidRDefault="0030510A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30510A" w:rsidRPr="0030510A" w:rsidRDefault="0030510A" w:rsidP="003051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>XI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Arial" w:hAnsi="Arial" w:cs="Arial"/>
                <w:b/>
                <w:sz w:val="24"/>
                <w:szCs w:val="24"/>
              </w:rPr>
              <w:t>б</w:t>
            </w:r>
          </w:p>
        </w:tc>
        <w:tc>
          <w:tcPr>
            <w:tcW w:w="4715" w:type="dxa"/>
          </w:tcPr>
          <w:p w:rsidR="0030510A" w:rsidRPr="002A2017" w:rsidRDefault="0030510A" w:rsidP="008A3E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78AC" w:rsidTr="008A3EEF">
        <w:tc>
          <w:tcPr>
            <w:tcW w:w="4714" w:type="dxa"/>
          </w:tcPr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F78AC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Български език за 12 клас</w:t>
            </w:r>
          </w:p>
          <w:p w:rsidR="005F78AC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Литератураза 12 клас</w:t>
            </w:r>
          </w:p>
        </w:tc>
        <w:tc>
          <w:tcPr>
            <w:tcW w:w="4715" w:type="dxa"/>
          </w:tcPr>
          <w:p w:rsidR="005F78AC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М.Васева, В.Михайлова, изд.Ив.Богоров</w:t>
            </w:r>
          </w:p>
          <w:p w:rsidR="005F78AC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В.Стефанов, изд.Анубис</w:t>
            </w:r>
          </w:p>
        </w:tc>
      </w:tr>
      <w:tr w:rsidR="005F78AC" w:rsidTr="008A3EEF">
        <w:tc>
          <w:tcPr>
            <w:tcW w:w="4714" w:type="dxa"/>
          </w:tcPr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РЕ</w:t>
            </w:r>
          </w:p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F78AC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Горизонт – 4</w:t>
            </w:r>
          </w:p>
          <w:p w:rsidR="005F78AC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Я знаю русский на отлично для 12 класса</w:t>
            </w:r>
          </w:p>
        </w:tc>
        <w:tc>
          <w:tcPr>
            <w:tcW w:w="4715" w:type="dxa"/>
          </w:tcPr>
          <w:p w:rsidR="005F78AC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Изд.Велес</w:t>
            </w:r>
          </w:p>
          <w:p w:rsidR="005F78AC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Изд.Клет</w:t>
            </w:r>
          </w:p>
        </w:tc>
      </w:tr>
      <w:tr w:rsidR="005F78AC" w:rsidTr="008A3EEF">
        <w:tc>
          <w:tcPr>
            <w:tcW w:w="4714" w:type="dxa"/>
          </w:tcPr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Н</w:t>
            </w:r>
            <w:r w:rsidRPr="002A2017">
              <w:rPr>
                <w:rFonts w:ascii="Arial" w:hAnsi="Arial" w:cs="Arial"/>
                <w:b/>
                <w:sz w:val="24"/>
                <w:szCs w:val="24"/>
              </w:rPr>
              <w:t>Е</w:t>
            </w:r>
          </w:p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F78AC" w:rsidRPr="005F78AC" w:rsidRDefault="005F78AC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Schkitte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inteknational</w:t>
            </w:r>
            <w:proofErr w:type="spellEnd"/>
          </w:p>
        </w:tc>
        <w:tc>
          <w:tcPr>
            <w:tcW w:w="4715" w:type="dxa"/>
          </w:tcPr>
          <w:p w:rsidR="005F78AC" w:rsidRPr="005F78AC" w:rsidRDefault="005F78AC" w:rsidP="00D868A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Susanne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Kalender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“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Hueber</w:t>
            </w:r>
            <w:proofErr w:type="spellEnd"/>
          </w:p>
        </w:tc>
      </w:tr>
      <w:tr w:rsidR="005F78AC" w:rsidTr="008A3EEF">
        <w:tc>
          <w:tcPr>
            <w:tcW w:w="4714" w:type="dxa"/>
          </w:tcPr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5F78AC" w:rsidRPr="002A2017" w:rsidRDefault="005F78AC" w:rsidP="008A3EE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5F78AC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Математика за 12 клас</w:t>
            </w:r>
          </w:p>
        </w:tc>
        <w:tc>
          <w:tcPr>
            <w:tcW w:w="4715" w:type="dxa"/>
          </w:tcPr>
          <w:p w:rsidR="005F78AC" w:rsidRPr="002A2017" w:rsidRDefault="005F78AC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Ч.Лозанов, Т.Витанов, изд.Анубис</w:t>
            </w:r>
          </w:p>
        </w:tc>
      </w:tr>
      <w:tr w:rsidR="008E1EE3" w:rsidTr="008A3EEF">
        <w:tc>
          <w:tcPr>
            <w:tcW w:w="4714" w:type="dxa"/>
          </w:tcPr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История</w:t>
            </w:r>
          </w:p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История и цивилизация за 11 клас</w:t>
            </w: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В.Гюзелев</w:t>
            </w:r>
            <w:r>
              <w:rPr>
                <w:rFonts w:ascii="Arial" w:hAnsi="Arial" w:cs="Arial"/>
                <w:sz w:val="24"/>
                <w:szCs w:val="24"/>
              </w:rPr>
              <w:t xml:space="preserve"> и колектив, изд.Просвета</w:t>
            </w:r>
            <w:r>
              <w:rPr>
                <w:rFonts w:ascii="Arial" w:hAnsi="Arial" w:cs="Arial"/>
                <w:sz w:val="24"/>
                <w:szCs w:val="24"/>
              </w:rPr>
              <w:t>, 2012</w:t>
            </w:r>
          </w:p>
        </w:tc>
      </w:tr>
      <w:tr w:rsidR="008E1EE3" w:rsidTr="008A3EEF">
        <w:tc>
          <w:tcPr>
            <w:tcW w:w="4714" w:type="dxa"/>
          </w:tcPr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География</w:t>
            </w:r>
          </w:p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География и икономика за 11 клас</w:t>
            </w: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РуменПенин, изд.Булвест 2000</w:t>
            </w:r>
            <w:r>
              <w:rPr>
                <w:rFonts w:ascii="Arial" w:hAnsi="Arial" w:cs="Arial"/>
                <w:sz w:val="24"/>
                <w:szCs w:val="24"/>
              </w:rPr>
              <w:t xml:space="preserve"> след 2012</w:t>
            </w:r>
          </w:p>
        </w:tc>
      </w:tr>
      <w:tr w:rsidR="008E1EE3" w:rsidTr="008A3EEF">
        <w:tc>
          <w:tcPr>
            <w:tcW w:w="4714" w:type="dxa"/>
          </w:tcPr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Философия</w:t>
            </w:r>
          </w:p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Свят и личност за 12 клас</w:t>
            </w: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М.Грекова, изд.Просвета,2008</w:t>
            </w:r>
          </w:p>
        </w:tc>
      </w:tr>
      <w:tr w:rsidR="008E1EE3" w:rsidTr="008A3EEF">
        <w:tc>
          <w:tcPr>
            <w:tcW w:w="4714" w:type="dxa"/>
          </w:tcPr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Биология</w:t>
            </w:r>
          </w:p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Биология и здравно образование за 11 клас</w:t>
            </w: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Г.Марков, изд.Просвета</w:t>
            </w:r>
          </w:p>
        </w:tc>
      </w:tr>
      <w:tr w:rsidR="008E1EE3" w:rsidTr="008A3EEF">
        <w:tc>
          <w:tcPr>
            <w:tcW w:w="4714" w:type="dxa"/>
          </w:tcPr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Физика</w:t>
            </w:r>
          </w:p>
          <w:p w:rsidR="008E1EE3" w:rsidRPr="002A2017" w:rsidRDefault="008E1EE3" w:rsidP="00D868A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Физика и астрономия за 10 клас</w:t>
            </w:r>
          </w:p>
        </w:tc>
        <w:tc>
          <w:tcPr>
            <w:tcW w:w="4715" w:type="dxa"/>
          </w:tcPr>
          <w:p w:rsidR="008E1EE3" w:rsidRPr="002A2017" w:rsidRDefault="008E1EE3" w:rsidP="00D868A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М.Максимов, изд.Булвест</w:t>
            </w:r>
          </w:p>
        </w:tc>
      </w:tr>
    </w:tbl>
    <w:p w:rsidR="0030510A" w:rsidRPr="008B0CD2" w:rsidRDefault="0030510A">
      <w:pPr>
        <w:rPr>
          <w:rFonts w:ascii="Arial" w:hAnsi="Arial" w:cs="Arial"/>
          <w:b/>
          <w:sz w:val="40"/>
          <w:szCs w:val="40"/>
        </w:rPr>
      </w:pPr>
      <w:bookmarkStart w:id="0" w:name="_GoBack"/>
      <w:bookmarkEnd w:id="0"/>
    </w:p>
    <w:sectPr w:rsidR="0030510A" w:rsidRPr="008B0CD2" w:rsidSect="00EA24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B5079"/>
    <w:multiLevelType w:val="hybridMultilevel"/>
    <w:tmpl w:val="F60010D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45"/>
    <w:rsid w:val="00245395"/>
    <w:rsid w:val="00245AEA"/>
    <w:rsid w:val="002A044F"/>
    <w:rsid w:val="002A2017"/>
    <w:rsid w:val="002B5AC7"/>
    <w:rsid w:val="002F5077"/>
    <w:rsid w:val="0030510A"/>
    <w:rsid w:val="00320B17"/>
    <w:rsid w:val="00324DA3"/>
    <w:rsid w:val="003A4596"/>
    <w:rsid w:val="003D7EE4"/>
    <w:rsid w:val="0046107E"/>
    <w:rsid w:val="004870A4"/>
    <w:rsid w:val="004C3E60"/>
    <w:rsid w:val="004C4DE2"/>
    <w:rsid w:val="004F64B5"/>
    <w:rsid w:val="00557C91"/>
    <w:rsid w:val="00572BA0"/>
    <w:rsid w:val="005C6EC7"/>
    <w:rsid w:val="005F78AC"/>
    <w:rsid w:val="006769BB"/>
    <w:rsid w:val="007014B3"/>
    <w:rsid w:val="007652FF"/>
    <w:rsid w:val="00880458"/>
    <w:rsid w:val="008B0CD2"/>
    <w:rsid w:val="008E1EE3"/>
    <w:rsid w:val="008E69C9"/>
    <w:rsid w:val="009F5DB8"/>
    <w:rsid w:val="00A237E4"/>
    <w:rsid w:val="00AC5065"/>
    <w:rsid w:val="00B10245"/>
    <w:rsid w:val="00B16247"/>
    <w:rsid w:val="00C31836"/>
    <w:rsid w:val="00C944A5"/>
    <w:rsid w:val="00D12097"/>
    <w:rsid w:val="00D3041E"/>
    <w:rsid w:val="00EA2460"/>
    <w:rsid w:val="00EB0CB1"/>
    <w:rsid w:val="00EB1B73"/>
    <w:rsid w:val="00EE60FD"/>
    <w:rsid w:val="00F576E9"/>
    <w:rsid w:val="00FF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DA3"/>
    <w:pPr>
      <w:ind w:left="720"/>
      <w:contextualSpacing/>
    </w:pPr>
    <w:rPr>
      <w:rFonts w:eastAsiaTheme="minorEastAsia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0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C4D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DA3"/>
    <w:pPr>
      <w:ind w:left="720"/>
      <w:contextualSpacing/>
    </w:pPr>
    <w:rPr>
      <w:rFonts w:eastAsiaTheme="minorEastAsia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0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C4D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7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2017-10-09T11:12:00Z</cp:lastPrinted>
  <dcterms:created xsi:type="dcterms:W3CDTF">2016-06-20T08:19:00Z</dcterms:created>
  <dcterms:modified xsi:type="dcterms:W3CDTF">2017-10-16T13:26:00Z</dcterms:modified>
</cp:coreProperties>
</file>