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Look w:val="04A0"/>
      </w:tblPr>
      <w:tblGrid>
        <w:gridCol w:w="4714"/>
        <w:gridCol w:w="4715"/>
        <w:gridCol w:w="4715"/>
      </w:tblGrid>
      <w:tr w:rsidR="00EA2460" w:rsidTr="00E67ABD">
        <w:tc>
          <w:tcPr>
            <w:tcW w:w="4714" w:type="dxa"/>
          </w:tcPr>
          <w:p w:rsidR="00EA2460" w:rsidRPr="002A2017" w:rsidRDefault="002A2017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Предмет</w:t>
            </w:r>
          </w:p>
        </w:tc>
        <w:tc>
          <w:tcPr>
            <w:tcW w:w="4715" w:type="dxa"/>
          </w:tcPr>
          <w:p w:rsidR="00EA2460" w:rsidRPr="002A2017" w:rsidRDefault="002A2017" w:rsidP="00E67AB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Учебник</w:t>
            </w:r>
          </w:p>
        </w:tc>
        <w:tc>
          <w:tcPr>
            <w:tcW w:w="4715" w:type="dxa"/>
          </w:tcPr>
          <w:p w:rsidR="00EA2460" w:rsidRPr="002A2017" w:rsidRDefault="002A2017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Автор/издателство</w:t>
            </w:r>
          </w:p>
        </w:tc>
      </w:tr>
      <w:tr w:rsidR="002A2017" w:rsidTr="00E67ABD">
        <w:trPr>
          <w:trHeight w:val="412"/>
        </w:trPr>
        <w:tc>
          <w:tcPr>
            <w:tcW w:w="4714" w:type="dxa"/>
          </w:tcPr>
          <w:p w:rsidR="002A2017" w:rsidRPr="002A2017" w:rsidRDefault="002A2017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2A2017" w:rsidRPr="002A2017" w:rsidRDefault="002A2017" w:rsidP="003D7EE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КЛАС</w:t>
            </w:r>
            <w:r w:rsidRPr="002A2017">
              <w:rPr>
                <w:rFonts w:ascii="Arial" w:hAnsi="Arial" w:cs="Arial"/>
                <w:b/>
                <w:sz w:val="24"/>
                <w:szCs w:val="24"/>
                <w:lang w:val="en-US"/>
              </w:rPr>
              <w:t xml:space="preserve"> IX</w:t>
            </w:r>
            <w:r w:rsidR="003D7EE4">
              <w:rPr>
                <w:rFonts w:ascii="Arial" w:hAnsi="Arial" w:cs="Arial"/>
                <w:b/>
                <w:sz w:val="24"/>
                <w:szCs w:val="24"/>
              </w:rPr>
              <w:t>а</w:t>
            </w:r>
          </w:p>
        </w:tc>
        <w:tc>
          <w:tcPr>
            <w:tcW w:w="4715" w:type="dxa"/>
          </w:tcPr>
          <w:p w:rsidR="002A2017" w:rsidRPr="002A2017" w:rsidRDefault="002A2017" w:rsidP="00E67AB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A2460" w:rsidTr="00E67ABD">
        <w:trPr>
          <w:trHeight w:val="412"/>
        </w:trPr>
        <w:tc>
          <w:tcPr>
            <w:tcW w:w="4714" w:type="dxa"/>
          </w:tcPr>
          <w:p w:rsidR="00EA2460" w:rsidRPr="002A2017" w:rsidRDefault="00EA2460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БЕЛ</w:t>
            </w:r>
          </w:p>
          <w:p w:rsidR="00EA2460" w:rsidRPr="002A2017" w:rsidRDefault="00EA2460" w:rsidP="00E67AB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15" w:type="dxa"/>
          </w:tcPr>
          <w:p w:rsidR="00EA2460" w:rsidRPr="002A2017" w:rsidRDefault="0046107E" w:rsidP="00E67ABD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>Литература</w:t>
            </w:r>
          </w:p>
          <w:p w:rsidR="0046107E" w:rsidRPr="002A2017" w:rsidRDefault="0046107E" w:rsidP="00E67ABD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>Български език</w:t>
            </w:r>
          </w:p>
        </w:tc>
        <w:tc>
          <w:tcPr>
            <w:tcW w:w="4715" w:type="dxa"/>
          </w:tcPr>
          <w:p w:rsidR="00EA2460" w:rsidRPr="002A2017" w:rsidRDefault="0046107E" w:rsidP="00E67ABD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>С.Хаджикосев, изд.Кръгозор</w:t>
            </w:r>
          </w:p>
          <w:p w:rsidR="0046107E" w:rsidRPr="002A2017" w:rsidRDefault="0046107E" w:rsidP="00E67ABD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>Т.Бояджиев, изд.Анубис</w:t>
            </w:r>
          </w:p>
        </w:tc>
      </w:tr>
      <w:tr w:rsidR="00EA2460" w:rsidTr="00E67ABD">
        <w:tc>
          <w:tcPr>
            <w:tcW w:w="4714" w:type="dxa"/>
          </w:tcPr>
          <w:p w:rsidR="00EA2460" w:rsidRPr="002A2017" w:rsidRDefault="00EA2460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РЕ</w:t>
            </w:r>
          </w:p>
          <w:p w:rsidR="00EA2460" w:rsidRPr="002A2017" w:rsidRDefault="00EA2460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EA2460" w:rsidRPr="002A2017" w:rsidRDefault="0046107E" w:rsidP="00E67ABD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>Русский язык для 9-ого класса</w:t>
            </w:r>
          </w:p>
          <w:p w:rsidR="0046107E" w:rsidRPr="002A2017" w:rsidRDefault="0046107E" w:rsidP="00E67ABD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 xml:space="preserve">Контакт наш адрес </w:t>
            </w:r>
            <w:r w:rsidRPr="002A2017">
              <w:rPr>
                <w:rFonts w:ascii="Arial" w:hAnsi="Arial" w:cs="Arial"/>
                <w:sz w:val="24"/>
                <w:szCs w:val="24"/>
                <w:lang w:val="en-US"/>
              </w:rPr>
              <w:t>www.ru</w:t>
            </w:r>
          </w:p>
        </w:tc>
        <w:tc>
          <w:tcPr>
            <w:tcW w:w="4715" w:type="dxa"/>
          </w:tcPr>
          <w:p w:rsidR="00EA2460" w:rsidRPr="002A2017" w:rsidRDefault="007014B3" w:rsidP="00E67ABD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>Изд.Просвета</w:t>
            </w:r>
          </w:p>
        </w:tc>
      </w:tr>
      <w:tr w:rsidR="00EA2460" w:rsidTr="00E67ABD">
        <w:tc>
          <w:tcPr>
            <w:tcW w:w="4714" w:type="dxa"/>
          </w:tcPr>
          <w:p w:rsidR="00EA2460" w:rsidRPr="002A2017" w:rsidRDefault="00EA2460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АЕ</w:t>
            </w:r>
          </w:p>
          <w:p w:rsidR="00EA2460" w:rsidRPr="002A2017" w:rsidRDefault="00EA2460" w:rsidP="00E67AB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15" w:type="dxa"/>
          </w:tcPr>
          <w:p w:rsidR="00EA2460" w:rsidRPr="002A2017" w:rsidRDefault="007014B3" w:rsidP="00E67ABD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A2017">
              <w:rPr>
                <w:rFonts w:ascii="Arial" w:hAnsi="Arial" w:cs="Arial"/>
                <w:sz w:val="24"/>
                <w:szCs w:val="24"/>
                <w:lang w:val="en-US"/>
              </w:rPr>
              <w:t>Opportunities – 2</w:t>
            </w:r>
            <w:r w:rsidRPr="002A2017">
              <w:rPr>
                <w:rFonts w:ascii="Arial" w:hAnsi="Arial" w:cs="Arial"/>
                <w:sz w:val="24"/>
                <w:szCs w:val="24"/>
              </w:rPr>
              <w:t>,</w:t>
            </w:r>
            <w:r w:rsidRPr="002A2017">
              <w:rPr>
                <w:rFonts w:ascii="Arial" w:hAnsi="Arial" w:cs="Arial"/>
                <w:sz w:val="24"/>
                <w:szCs w:val="24"/>
                <w:lang w:val="en-US"/>
              </w:rPr>
              <w:t>3</w:t>
            </w:r>
          </w:p>
        </w:tc>
        <w:tc>
          <w:tcPr>
            <w:tcW w:w="4715" w:type="dxa"/>
          </w:tcPr>
          <w:p w:rsidR="00EA2460" w:rsidRPr="002A2017" w:rsidRDefault="00A237E4" w:rsidP="00E67ABD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A2017">
              <w:rPr>
                <w:rFonts w:ascii="Arial" w:hAnsi="Arial" w:cs="Arial"/>
                <w:sz w:val="24"/>
                <w:szCs w:val="24"/>
                <w:lang w:val="en-US"/>
              </w:rPr>
              <w:t>Longman</w:t>
            </w:r>
          </w:p>
        </w:tc>
      </w:tr>
      <w:tr w:rsidR="00EA2460" w:rsidTr="00E67ABD">
        <w:tc>
          <w:tcPr>
            <w:tcW w:w="4714" w:type="dxa"/>
          </w:tcPr>
          <w:p w:rsidR="00EA2460" w:rsidRPr="002A2017" w:rsidRDefault="00EA2460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Математика</w:t>
            </w:r>
          </w:p>
          <w:p w:rsidR="00EA2460" w:rsidRPr="002A2017" w:rsidRDefault="00EA2460" w:rsidP="00E67AB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15" w:type="dxa"/>
          </w:tcPr>
          <w:p w:rsidR="00EA2460" w:rsidRPr="002A2017" w:rsidRDefault="00A237E4" w:rsidP="00E67ABD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>Математика – задължителна подготовка</w:t>
            </w:r>
          </w:p>
        </w:tc>
        <w:tc>
          <w:tcPr>
            <w:tcW w:w="4715" w:type="dxa"/>
          </w:tcPr>
          <w:p w:rsidR="00EA2460" w:rsidRPr="002A2017" w:rsidRDefault="00A237E4" w:rsidP="00E67ABD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>Паскалеви, изд.Архимед</w:t>
            </w:r>
          </w:p>
        </w:tc>
      </w:tr>
      <w:tr w:rsidR="00EA2460" w:rsidTr="00E67ABD">
        <w:tc>
          <w:tcPr>
            <w:tcW w:w="4714" w:type="dxa"/>
          </w:tcPr>
          <w:p w:rsidR="00EA2460" w:rsidRPr="002A2017" w:rsidRDefault="00EA2460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Информатика</w:t>
            </w:r>
          </w:p>
          <w:p w:rsidR="00EA2460" w:rsidRPr="002A2017" w:rsidRDefault="00EA2460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EA2460" w:rsidRPr="002A2017" w:rsidRDefault="00A237E4" w:rsidP="00E67ABD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>След началото на учебната година</w:t>
            </w:r>
          </w:p>
        </w:tc>
        <w:tc>
          <w:tcPr>
            <w:tcW w:w="4715" w:type="dxa"/>
          </w:tcPr>
          <w:p w:rsidR="00EA2460" w:rsidRPr="002A2017" w:rsidRDefault="00EA2460" w:rsidP="00E67AB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A2460" w:rsidTr="00E67ABD">
        <w:tc>
          <w:tcPr>
            <w:tcW w:w="4714" w:type="dxa"/>
          </w:tcPr>
          <w:p w:rsidR="00EA2460" w:rsidRPr="002A2017" w:rsidRDefault="00EA2460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Информационни технологии</w:t>
            </w:r>
          </w:p>
          <w:p w:rsidR="00EA2460" w:rsidRPr="002A2017" w:rsidRDefault="00EA2460" w:rsidP="00E67AB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15" w:type="dxa"/>
          </w:tcPr>
          <w:p w:rsidR="00EA2460" w:rsidRPr="002A2017" w:rsidRDefault="00A237E4" w:rsidP="00E67ABD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>След началото на учебната година</w:t>
            </w:r>
          </w:p>
        </w:tc>
        <w:tc>
          <w:tcPr>
            <w:tcW w:w="4715" w:type="dxa"/>
          </w:tcPr>
          <w:p w:rsidR="00EA2460" w:rsidRPr="002A2017" w:rsidRDefault="00EA2460" w:rsidP="00E67AB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A2460" w:rsidTr="00E67ABD">
        <w:tc>
          <w:tcPr>
            <w:tcW w:w="4714" w:type="dxa"/>
          </w:tcPr>
          <w:p w:rsidR="00EA2460" w:rsidRPr="002A2017" w:rsidRDefault="00EA2460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 xml:space="preserve">История </w:t>
            </w:r>
          </w:p>
          <w:p w:rsidR="00EA2460" w:rsidRPr="002A2017" w:rsidRDefault="00EA2460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EA2460" w:rsidRPr="002A2017" w:rsidRDefault="00557C91" w:rsidP="00E67AB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История и цивилизация за 8 клас</w:t>
            </w:r>
          </w:p>
        </w:tc>
        <w:tc>
          <w:tcPr>
            <w:tcW w:w="4715" w:type="dxa"/>
          </w:tcPr>
          <w:p w:rsidR="00EA2460" w:rsidRPr="002A2017" w:rsidRDefault="00557C91" w:rsidP="00E67AB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П.Павлов и колектив, изд.Азбуки Просвета</w:t>
            </w:r>
          </w:p>
        </w:tc>
      </w:tr>
      <w:tr w:rsidR="00EA2460" w:rsidTr="00E67ABD">
        <w:tc>
          <w:tcPr>
            <w:tcW w:w="4714" w:type="dxa"/>
          </w:tcPr>
          <w:p w:rsidR="00EA2460" w:rsidRPr="002A2017" w:rsidRDefault="00EA2460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География</w:t>
            </w:r>
          </w:p>
          <w:p w:rsidR="00EA2460" w:rsidRPr="002A2017" w:rsidRDefault="00EA2460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EA2460" w:rsidRPr="002A2017" w:rsidRDefault="00A237E4" w:rsidP="00E67ABD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>География и икономика за 8 клас</w:t>
            </w:r>
          </w:p>
        </w:tc>
        <w:tc>
          <w:tcPr>
            <w:tcW w:w="4715" w:type="dxa"/>
          </w:tcPr>
          <w:p w:rsidR="00EA2460" w:rsidRPr="002A2017" w:rsidRDefault="00D3041E" w:rsidP="00E67ABD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>Р.Пенин</w:t>
            </w:r>
            <w:r w:rsidR="00A237E4" w:rsidRPr="002A2017">
              <w:rPr>
                <w:rFonts w:ascii="Arial" w:hAnsi="Arial" w:cs="Arial"/>
                <w:sz w:val="24"/>
                <w:szCs w:val="24"/>
              </w:rPr>
              <w:t>, изд.Булвест 2000</w:t>
            </w:r>
          </w:p>
        </w:tc>
      </w:tr>
      <w:tr w:rsidR="00EA2460" w:rsidTr="00E67ABD">
        <w:tc>
          <w:tcPr>
            <w:tcW w:w="4714" w:type="dxa"/>
          </w:tcPr>
          <w:p w:rsidR="00EA2460" w:rsidRPr="002A2017" w:rsidRDefault="00EA2460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Психология и логика</w:t>
            </w:r>
          </w:p>
          <w:p w:rsidR="00EA2460" w:rsidRPr="002A2017" w:rsidRDefault="00EA2460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EA2460" w:rsidRPr="002A2017" w:rsidRDefault="007652FF" w:rsidP="00E67AB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Психология и логика</w:t>
            </w:r>
          </w:p>
        </w:tc>
        <w:tc>
          <w:tcPr>
            <w:tcW w:w="4715" w:type="dxa"/>
          </w:tcPr>
          <w:p w:rsidR="00EA2460" w:rsidRPr="002A2017" w:rsidRDefault="007652FF" w:rsidP="00E67AB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Галя Герчева – Несторова и др., изд.Педагог 6</w:t>
            </w:r>
          </w:p>
        </w:tc>
      </w:tr>
      <w:tr w:rsidR="00EA2460" w:rsidTr="00E67ABD">
        <w:tc>
          <w:tcPr>
            <w:tcW w:w="4714" w:type="dxa"/>
          </w:tcPr>
          <w:p w:rsidR="00EA2460" w:rsidRPr="002A2017" w:rsidRDefault="00EA2460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Биология</w:t>
            </w:r>
          </w:p>
          <w:p w:rsidR="00EA2460" w:rsidRPr="002A2017" w:rsidRDefault="00EA2460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EA2460" w:rsidRPr="002A2017" w:rsidRDefault="00F576E9" w:rsidP="00E67ABD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>Биология и ЗО – задължителна подготовка, 8 клас</w:t>
            </w:r>
          </w:p>
        </w:tc>
        <w:tc>
          <w:tcPr>
            <w:tcW w:w="4715" w:type="dxa"/>
          </w:tcPr>
          <w:p w:rsidR="00EA2460" w:rsidRPr="002A2017" w:rsidRDefault="00F576E9" w:rsidP="00E67ABD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>М.Шишиньова,изд.Анубис</w:t>
            </w:r>
          </w:p>
        </w:tc>
      </w:tr>
      <w:tr w:rsidR="00EA2460" w:rsidTr="00E67ABD">
        <w:tc>
          <w:tcPr>
            <w:tcW w:w="4714" w:type="dxa"/>
          </w:tcPr>
          <w:p w:rsidR="00EA2460" w:rsidRPr="002A2017" w:rsidRDefault="00EA2460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Физика</w:t>
            </w:r>
          </w:p>
          <w:p w:rsidR="00EA2460" w:rsidRPr="002A2017" w:rsidRDefault="00EA2460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EA2460" w:rsidRPr="002A2017" w:rsidRDefault="00F576E9" w:rsidP="00E67ABD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>Физика и астрономия за 8 клас</w:t>
            </w:r>
          </w:p>
        </w:tc>
        <w:tc>
          <w:tcPr>
            <w:tcW w:w="4715" w:type="dxa"/>
          </w:tcPr>
          <w:p w:rsidR="00EA2460" w:rsidRPr="002A2017" w:rsidRDefault="00F576E9" w:rsidP="00E67ABD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>М.Максимов, изд.Булвест</w:t>
            </w:r>
          </w:p>
        </w:tc>
      </w:tr>
      <w:tr w:rsidR="00EA2460" w:rsidTr="00E67ABD">
        <w:tc>
          <w:tcPr>
            <w:tcW w:w="4714" w:type="dxa"/>
          </w:tcPr>
          <w:p w:rsidR="00EA2460" w:rsidRPr="002A2017" w:rsidRDefault="00EA2460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Химия</w:t>
            </w:r>
          </w:p>
          <w:p w:rsidR="00EA2460" w:rsidRPr="002A2017" w:rsidRDefault="00EA2460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EA2460" w:rsidRPr="002A2017" w:rsidRDefault="00F576E9" w:rsidP="00E67ABD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>Химия и ООС за 8 клас</w:t>
            </w:r>
          </w:p>
        </w:tc>
        <w:tc>
          <w:tcPr>
            <w:tcW w:w="4715" w:type="dxa"/>
          </w:tcPr>
          <w:p w:rsidR="00EA2460" w:rsidRPr="002A2017" w:rsidRDefault="00F576E9" w:rsidP="00E67ABD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>Л.Боянова и колектив, изд.Просвета</w:t>
            </w:r>
          </w:p>
        </w:tc>
      </w:tr>
      <w:tr w:rsidR="00EA2460" w:rsidTr="00E67ABD">
        <w:tc>
          <w:tcPr>
            <w:tcW w:w="4714" w:type="dxa"/>
          </w:tcPr>
          <w:p w:rsidR="00EA2460" w:rsidRPr="002A2017" w:rsidRDefault="00EA2460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Музика</w:t>
            </w:r>
          </w:p>
          <w:p w:rsidR="00EA2460" w:rsidRPr="002A2017" w:rsidRDefault="00EA2460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EA2460" w:rsidRPr="002A2017" w:rsidRDefault="00F576E9" w:rsidP="00E67ABD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>Музика за 8 клас</w:t>
            </w:r>
          </w:p>
        </w:tc>
        <w:tc>
          <w:tcPr>
            <w:tcW w:w="4715" w:type="dxa"/>
          </w:tcPr>
          <w:p w:rsidR="00EA2460" w:rsidRPr="002A2017" w:rsidRDefault="00EB0CB1" w:rsidP="00EB0CB1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>Д.Гайтанджиев, изд.Булвест 2000</w:t>
            </w:r>
          </w:p>
        </w:tc>
      </w:tr>
      <w:tr w:rsidR="00EA2460" w:rsidTr="00E67ABD">
        <w:tc>
          <w:tcPr>
            <w:tcW w:w="4714" w:type="dxa"/>
          </w:tcPr>
          <w:p w:rsidR="00EA2460" w:rsidRPr="002A2017" w:rsidRDefault="00EA2460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Изобразително изкуство</w:t>
            </w:r>
          </w:p>
          <w:p w:rsidR="00EA2460" w:rsidRPr="002A2017" w:rsidRDefault="00EA2460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EA2460" w:rsidRPr="002A2017" w:rsidRDefault="00EB0CB1" w:rsidP="00E67ABD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>Няма учебник</w:t>
            </w:r>
          </w:p>
        </w:tc>
        <w:tc>
          <w:tcPr>
            <w:tcW w:w="4715" w:type="dxa"/>
          </w:tcPr>
          <w:p w:rsidR="00EA2460" w:rsidRPr="002A2017" w:rsidRDefault="00EA2460" w:rsidP="00E67AB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B1B73" w:rsidRDefault="00EB1B73">
      <w:pPr>
        <w:rPr>
          <w:lang w:val="en-US"/>
        </w:rPr>
      </w:pPr>
    </w:p>
    <w:p w:rsidR="00EA2460" w:rsidRPr="002A2017" w:rsidRDefault="00EA2460"/>
    <w:tbl>
      <w:tblPr>
        <w:tblStyle w:val="TableGrid"/>
        <w:tblW w:w="0" w:type="auto"/>
        <w:tblLook w:val="04A0"/>
      </w:tblPr>
      <w:tblGrid>
        <w:gridCol w:w="4714"/>
        <w:gridCol w:w="4715"/>
        <w:gridCol w:w="4715"/>
      </w:tblGrid>
      <w:tr w:rsidR="002A2017" w:rsidTr="00E67ABD">
        <w:tc>
          <w:tcPr>
            <w:tcW w:w="4714" w:type="dxa"/>
          </w:tcPr>
          <w:p w:rsidR="002A2017" w:rsidRPr="002A2017" w:rsidRDefault="002A2017" w:rsidP="002A201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Предмет</w:t>
            </w:r>
          </w:p>
        </w:tc>
        <w:tc>
          <w:tcPr>
            <w:tcW w:w="4715" w:type="dxa"/>
          </w:tcPr>
          <w:p w:rsidR="002A2017" w:rsidRPr="002A2017" w:rsidRDefault="002A2017" w:rsidP="002A201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Учебник</w:t>
            </w:r>
          </w:p>
        </w:tc>
        <w:tc>
          <w:tcPr>
            <w:tcW w:w="4715" w:type="dxa"/>
          </w:tcPr>
          <w:p w:rsidR="002A2017" w:rsidRPr="002A2017" w:rsidRDefault="002A2017" w:rsidP="002A201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Автор/издателство</w:t>
            </w:r>
          </w:p>
        </w:tc>
      </w:tr>
      <w:tr w:rsidR="002A2017" w:rsidTr="00E67ABD">
        <w:tc>
          <w:tcPr>
            <w:tcW w:w="4714" w:type="dxa"/>
          </w:tcPr>
          <w:p w:rsidR="002A2017" w:rsidRPr="002A2017" w:rsidRDefault="002A2017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2A2017" w:rsidRPr="002A2017" w:rsidRDefault="002A2017" w:rsidP="002A201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 xml:space="preserve">КЛАС/ </w:t>
            </w:r>
            <w:r w:rsidRPr="002A2017">
              <w:rPr>
                <w:rFonts w:ascii="Arial" w:hAnsi="Arial" w:cs="Arial"/>
                <w:b/>
                <w:sz w:val="24"/>
                <w:szCs w:val="24"/>
                <w:lang w:val="en-US"/>
              </w:rPr>
              <w:t>XI</w:t>
            </w:r>
            <w:r w:rsidRPr="002A2017">
              <w:rPr>
                <w:rFonts w:ascii="Arial" w:hAnsi="Arial" w:cs="Arial"/>
                <w:b/>
                <w:sz w:val="24"/>
                <w:szCs w:val="24"/>
              </w:rPr>
              <w:t>а</w:t>
            </w:r>
          </w:p>
        </w:tc>
        <w:tc>
          <w:tcPr>
            <w:tcW w:w="4715" w:type="dxa"/>
          </w:tcPr>
          <w:p w:rsidR="002A2017" w:rsidRPr="002A2017" w:rsidRDefault="002A2017" w:rsidP="00E67AB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A2017" w:rsidTr="00E67ABD">
        <w:tc>
          <w:tcPr>
            <w:tcW w:w="4714" w:type="dxa"/>
          </w:tcPr>
          <w:p w:rsidR="002A2017" w:rsidRPr="002A2017" w:rsidRDefault="002A2017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БЕЛ</w:t>
            </w:r>
          </w:p>
          <w:p w:rsidR="002A2017" w:rsidRPr="002A2017" w:rsidRDefault="002A2017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2A2017" w:rsidRPr="002A2017" w:rsidRDefault="002A2017" w:rsidP="00E67ABD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>Литература</w:t>
            </w:r>
          </w:p>
          <w:p w:rsidR="002A2017" w:rsidRPr="002A2017" w:rsidRDefault="002A2017" w:rsidP="00E67ABD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>Български език</w:t>
            </w:r>
          </w:p>
        </w:tc>
        <w:tc>
          <w:tcPr>
            <w:tcW w:w="4715" w:type="dxa"/>
          </w:tcPr>
          <w:p w:rsidR="002A2017" w:rsidRPr="002A2017" w:rsidRDefault="002A2017" w:rsidP="00E67ABD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>В.Стефанов, изд.Анубис</w:t>
            </w:r>
          </w:p>
          <w:p w:rsidR="002A2017" w:rsidRPr="002A2017" w:rsidRDefault="002A2017" w:rsidP="00E67ABD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>Т.Бояджив, изд.Анубис</w:t>
            </w:r>
          </w:p>
        </w:tc>
      </w:tr>
      <w:tr w:rsidR="002A2017" w:rsidTr="00E67ABD">
        <w:tc>
          <w:tcPr>
            <w:tcW w:w="4714" w:type="dxa"/>
          </w:tcPr>
          <w:p w:rsidR="002A2017" w:rsidRPr="002A2017" w:rsidRDefault="002A2017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РЕ</w:t>
            </w:r>
          </w:p>
          <w:p w:rsidR="002A2017" w:rsidRPr="002A2017" w:rsidRDefault="002A2017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2A2017" w:rsidRPr="002A2017" w:rsidRDefault="002A2017" w:rsidP="00E67ABD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>Кругозор</w:t>
            </w:r>
          </w:p>
          <w:p w:rsidR="002A2017" w:rsidRPr="002A2017" w:rsidRDefault="002A2017" w:rsidP="00E67ABD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>Я знаю русский язык на отлично для 12-ого класса</w:t>
            </w:r>
          </w:p>
        </w:tc>
        <w:tc>
          <w:tcPr>
            <w:tcW w:w="4715" w:type="dxa"/>
          </w:tcPr>
          <w:p w:rsidR="002A2017" w:rsidRPr="002A2017" w:rsidRDefault="002A2017" w:rsidP="00E67ABD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>Е.Гочева, изд.Просвета</w:t>
            </w:r>
          </w:p>
          <w:p w:rsidR="002A2017" w:rsidRPr="002A2017" w:rsidRDefault="002A2017" w:rsidP="00E67ABD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>Изд.Клет</w:t>
            </w:r>
          </w:p>
        </w:tc>
      </w:tr>
      <w:tr w:rsidR="002A2017" w:rsidTr="00E67ABD">
        <w:tc>
          <w:tcPr>
            <w:tcW w:w="4714" w:type="dxa"/>
          </w:tcPr>
          <w:p w:rsidR="002A2017" w:rsidRPr="002A2017" w:rsidRDefault="002A2017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АЕ</w:t>
            </w:r>
          </w:p>
          <w:p w:rsidR="002A2017" w:rsidRPr="002A2017" w:rsidRDefault="002A2017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2A2017" w:rsidRPr="002A2017" w:rsidRDefault="002A2017" w:rsidP="00E67ABD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>След началото на учебната година</w:t>
            </w:r>
          </w:p>
        </w:tc>
        <w:tc>
          <w:tcPr>
            <w:tcW w:w="4715" w:type="dxa"/>
          </w:tcPr>
          <w:p w:rsidR="002A2017" w:rsidRPr="002A2017" w:rsidRDefault="002A2017" w:rsidP="00E67AB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A2017" w:rsidTr="00E67ABD">
        <w:tc>
          <w:tcPr>
            <w:tcW w:w="4714" w:type="dxa"/>
          </w:tcPr>
          <w:p w:rsidR="002A2017" w:rsidRPr="002A2017" w:rsidRDefault="002A2017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Математика</w:t>
            </w:r>
          </w:p>
          <w:p w:rsidR="002A2017" w:rsidRPr="002A2017" w:rsidRDefault="002A2017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2A2017" w:rsidRPr="002A2017" w:rsidRDefault="002A2017" w:rsidP="00A51507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>Математика – задължителна подготовка</w:t>
            </w:r>
          </w:p>
        </w:tc>
        <w:tc>
          <w:tcPr>
            <w:tcW w:w="4715" w:type="dxa"/>
          </w:tcPr>
          <w:p w:rsidR="002A2017" w:rsidRPr="002A2017" w:rsidRDefault="002A2017" w:rsidP="00A51507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>Паскалеви, изд.Архимед</w:t>
            </w:r>
          </w:p>
        </w:tc>
      </w:tr>
      <w:tr w:rsidR="002A2017" w:rsidTr="00E67ABD">
        <w:tc>
          <w:tcPr>
            <w:tcW w:w="4714" w:type="dxa"/>
          </w:tcPr>
          <w:p w:rsidR="002A2017" w:rsidRPr="002A2017" w:rsidRDefault="002A2017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Информационни технологии</w:t>
            </w:r>
          </w:p>
          <w:p w:rsidR="002A2017" w:rsidRPr="002A2017" w:rsidRDefault="002A2017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2A2017" w:rsidRPr="002A2017" w:rsidRDefault="002A2017" w:rsidP="00A51507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>След началото на учебната година</w:t>
            </w:r>
          </w:p>
        </w:tc>
        <w:tc>
          <w:tcPr>
            <w:tcW w:w="4715" w:type="dxa"/>
          </w:tcPr>
          <w:p w:rsidR="002A2017" w:rsidRPr="002A2017" w:rsidRDefault="002A2017" w:rsidP="00E67AB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A2017" w:rsidTr="00E67ABD">
        <w:tc>
          <w:tcPr>
            <w:tcW w:w="4714" w:type="dxa"/>
          </w:tcPr>
          <w:p w:rsidR="002A2017" w:rsidRPr="002A2017" w:rsidRDefault="002A2017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История</w:t>
            </w:r>
          </w:p>
          <w:p w:rsidR="002A2017" w:rsidRPr="002A2017" w:rsidRDefault="002A2017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2A2017" w:rsidRPr="002A2017" w:rsidRDefault="00557C91" w:rsidP="00E67AB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История и цивилизация за 10 клас, </w:t>
            </w:r>
          </w:p>
        </w:tc>
        <w:tc>
          <w:tcPr>
            <w:tcW w:w="4715" w:type="dxa"/>
          </w:tcPr>
          <w:p w:rsidR="002A2017" w:rsidRPr="002A2017" w:rsidRDefault="00557C91" w:rsidP="00E67AB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Г.Марков и колектив, изд.Просвета</w:t>
            </w:r>
          </w:p>
        </w:tc>
      </w:tr>
      <w:tr w:rsidR="002A2017" w:rsidTr="00E67ABD">
        <w:tc>
          <w:tcPr>
            <w:tcW w:w="4714" w:type="dxa"/>
          </w:tcPr>
          <w:p w:rsidR="002A2017" w:rsidRPr="002A2017" w:rsidRDefault="002A2017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География</w:t>
            </w:r>
          </w:p>
          <w:p w:rsidR="002A2017" w:rsidRPr="002A2017" w:rsidRDefault="002A2017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2A2017" w:rsidRPr="002A2017" w:rsidRDefault="002A2017" w:rsidP="00880458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>География и икономика за 10 клас</w:t>
            </w:r>
          </w:p>
        </w:tc>
        <w:tc>
          <w:tcPr>
            <w:tcW w:w="4715" w:type="dxa"/>
          </w:tcPr>
          <w:p w:rsidR="002A2017" w:rsidRPr="002A2017" w:rsidRDefault="002A2017" w:rsidP="00A51507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>Нено Димов, изд.Просвета</w:t>
            </w:r>
          </w:p>
        </w:tc>
      </w:tr>
      <w:tr w:rsidR="002A2017" w:rsidTr="00E67ABD">
        <w:tc>
          <w:tcPr>
            <w:tcW w:w="4714" w:type="dxa"/>
          </w:tcPr>
          <w:p w:rsidR="002A2017" w:rsidRPr="002A2017" w:rsidRDefault="002A2017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Философия</w:t>
            </w:r>
          </w:p>
          <w:p w:rsidR="002A2017" w:rsidRPr="002A2017" w:rsidRDefault="002A2017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2A2017" w:rsidRPr="002A2017" w:rsidRDefault="007652FF" w:rsidP="00E67AB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Философия</w:t>
            </w:r>
          </w:p>
        </w:tc>
        <w:tc>
          <w:tcPr>
            <w:tcW w:w="4715" w:type="dxa"/>
          </w:tcPr>
          <w:p w:rsidR="002A2017" w:rsidRPr="002A2017" w:rsidRDefault="007652FF" w:rsidP="00E67AB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Иван Колев и др., изд.Анубис</w:t>
            </w:r>
          </w:p>
        </w:tc>
      </w:tr>
      <w:tr w:rsidR="002A2017" w:rsidTr="00E67ABD">
        <w:tc>
          <w:tcPr>
            <w:tcW w:w="4714" w:type="dxa"/>
          </w:tcPr>
          <w:p w:rsidR="002A2017" w:rsidRPr="002A2017" w:rsidRDefault="002A2017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Биология</w:t>
            </w:r>
          </w:p>
          <w:p w:rsidR="002A2017" w:rsidRPr="002A2017" w:rsidRDefault="002A2017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2A2017" w:rsidRPr="002A2017" w:rsidRDefault="002A2017" w:rsidP="00880458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>Биология и ЗО – задължителна подготовка,10 клас</w:t>
            </w:r>
          </w:p>
        </w:tc>
        <w:tc>
          <w:tcPr>
            <w:tcW w:w="4715" w:type="dxa"/>
          </w:tcPr>
          <w:p w:rsidR="002A2017" w:rsidRPr="002A2017" w:rsidRDefault="002A2017" w:rsidP="00A51507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>М.Шишиньова,изд.Анубис</w:t>
            </w:r>
          </w:p>
        </w:tc>
      </w:tr>
      <w:tr w:rsidR="002A2017" w:rsidTr="00E67ABD">
        <w:tc>
          <w:tcPr>
            <w:tcW w:w="4714" w:type="dxa"/>
          </w:tcPr>
          <w:p w:rsidR="002A2017" w:rsidRPr="002A2017" w:rsidRDefault="002A2017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Физика</w:t>
            </w:r>
          </w:p>
          <w:p w:rsidR="002A2017" w:rsidRPr="002A2017" w:rsidRDefault="002A2017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2A2017" w:rsidRPr="002A2017" w:rsidRDefault="002A2017" w:rsidP="00C944A5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>Физика и астрономия за 10 клас</w:t>
            </w:r>
          </w:p>
        </w:tc>
        <w:tc>
          <w:tcPr>
            <w:tcW w:w="4715" w:type="dxa"/>
          </w:tcPr>
          <w:p w:rsidR="002A2017" w:rsidRPr="002A2017" w:rsidRDefault="002A2017" w:rsidP="00A51507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>М.Христакудис, изд.Булмест 2000</w:t>
            </w:r>
          </w:p>
        </w:tc>
      </w:tr>
      <w:tr w:rsidR="002A2017" w:rsidTr="00E67ABD">
        <w:tc>
          <w:tcPr>
            <w:tcW w:w="4714" w:type="dxa"/>
          </w:tcPr>
          <w:p w:rsidR="002A2017" w:rsidRPr="002A2017" w:rsidRDefault="002A2017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Химия</w:t>
            </w:r>
          </w:p>
          <w:p w:rsidR="002A2017" w:rsidRPr="002A2017" w:rsidRDefault="002A2017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2A2017" w:rsidRPr="002A2017" w:rsidRDefault="002A2017" w:rsidP="00C944A5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>Химия и ООС за 10 клас</w:t>
            </w:r>
          </w:p>
        </w:tc>
        <w:tc>
          <w:tcPr>
            <w:tcW w:w="4715" w:type="dxa"/>
          </w:tcPr>
          <w:p w:rsidR="002A2017" w:rsidRPr="002A2017" w:rsidRDefault="002A2017" w:rsidP="00E67ABD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>Г.Близнаков и колектив, изд.Анубис</w:t>
            </w:r>
          </w:p>
        </w:tc>
      </w:tr>
    </w:tbl>
    <w:p w:rsidR="00EA2460" w:rsidRDefault="00EA2460">
      <w:pPr>
        <w:rPr>
          <w:lang w:val="en-US"/>
        </w:rPr>
      </w:pPr>
    </w:p>
    <w:p w:rsidR="00EA2460" w:rsidRDefault="00EA2460">
      <w:pPr>
        <w:rPr>
          <w:lang w:val="en-US"/>
        </w:rPr>
      </w:pPr>
    </w:p>
    <w:p w:rsidR="00EA2460" w:rsidRDefault="00EA2460">
      <w:pPr>
        <w:rPr>
          <w:lang w:val="en-US"/>
        </w:rPr>
      </w:pPr>
    </w:p>
    <w:tbl>
      <w:tblPr>
        <w:tblStyle w:val="TableGrid"/>
        <w:tblW w:w="0" w:type="auto"/>
        <w:tblLook w:val="04A0"/>
      </w:tblPr>
      <w:tblGrid>
        <w:gridCol w:w="4714"/>
        <w:gridCol w:w="4715"/>
        <w:gridCol w:w="4715"/>
      </w:tblGrid>
      <w:tr w:rsidR="002A2017" w:rsidTr="00E67ABD">
        <w:tc>
          <w:tcPr>
            <w:tcW w:w="4714" w:type="dxa"/>
          </w:tcPr>
          <w:p w:rsidR="002A2017" w:rsidRPr="002A2017" w:rsidRDefault="002A2017" w:rsidP="002A201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lastRenderedPageBreak/>
              <w:t>Предмет</w:t>
            </w:r>
          </w:p>
        </w:tc>
        <w:tc>
          <w:tcPr>
            <w:tcW w:w="4715" w:type="dxa"/>
          </w:tcPr>
          <w:p w:rsidR="002A2017" w:rsidRPr="002A2017" w:rsidRDefault="002A2017" w:rsidP="002A201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Учебник</w:t>
            </w:r>
          </w:p>
        </w:tc>
        <w:tc>
          <w:tcPr>
            <w:tcW w:w="4715" w:type="dxa"/>
          </w:tcPr>
          <w:p w:rsidR="002A2017" w:rsidRPr="002A2017" w:rsidRDefault="002A2017" w:rsidP="002A201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Автор/издателство</w:t>
            </w:r>
          </w:p>
        </w:tc>
      </w:tr>
      <w:tr w:rsidR="002A2017" w:rsidTr="00E67ABD">
        <w:tc>
          <w:tcPr>
            <w:tcW w:w="4714" w:type="dxa"/>
          </w:tcPr>
          <w:p w:rsidR="002A2017" w:rsidRPr="002A2017" w:rsidRDefault="002A2017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2A2017" w:rsidRPr="003D7EE4" w:rsidRDefault="002A2017" w:rsidP="003D7EE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КЛАС</w:t>
            </w:r>
            <w:r w:rsidRPr="002A2017">
              <w:rPr>
                <w:rFonts w:ascii="Arial" w:hAnsi="Arial" w:cs="Arial"/>
                <w:b/>
                <w:sz w:val="24"/>
                <w:szCs w:val="24"/>
                <w:lang w:val="en-US"/>
              </w:rPr>
              <w:t xml:space="preserve"> XI </w:t>
            </w:r>
            <w:r w:rsidR="003D7EE4">
              <w:rPr>
                <w:rFonts w:ascii="Arial" w:hAnsi="Arial" w:cs="Arial"/>
                <w:b/>
                <w:sz w:val="24"/>
                <w:szCs w:val="24"/>
              </w:rPr>
              <w:t>б</w:t>
            </w:r>
          </w:p>
        </w:tc>
        <w:tc>
          <w:tcPr>
            <w:tcW w:w="4715" w:type="dxa"/>
          </w:tcPr>
          <w:p w:rsidR="002A2017" w:rsidRPr="002A2017" w:rsidRDefault="002A2017" w:rsidP="00A5150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A2017" w:rsidTr="00E67ABD">
        <w:tc>
          <w:tcPr>
            <w:tcW w:w="4714" w:type="dxa"/>
          </w:tcPr>
          <w:p w:rsidR="002A2017" w:rsidRPr="002A2017" w:rsidRDefault="002A2017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БЕЛ</w:t>
            </w:r>
          </w:p>
          <w:p w:rsidR="002A2017" w:rsidRPr="002A2017" w:rsidRDefault="002A2017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2A2017" w:rsidRPr="002A2017" w:rsidRDefault="002A2017" w:rsidP="00A51507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>Литература</w:t>
            </w:r>
          </w:p>
          <w:p w:rsidR="002A2017" w:rsidRPr="002A2017" w:rsidRDefault="002A2017" w:rsidP="00A51507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>Български език</w:t>
            </w:r>
          </w:p>
        </w:tc>
        <w:tc>
          <w:tcPr>
            <w:tcW w:w="4715" w:type="dxa"/>
          </w:tcPr>
          <w:p w:rsidR="002A2017" w:rsidRPr="002A2017" w:rsidRDefault="002A2017" w:rsidP="00A51507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>В.Стефанов, изд.Анубис</w:t>
            </w:r>
          </w:p>
          <w:p w:rsidR="002A2017" w:rsidRPr="002A2017" w:rsidRDefault="002A2017" w:rsidP="00A51507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>Т.Бояджив, изд.Анубис</w:t>
            </w:r>
          </w:p>
        </w:tc>
      </w:tr>
      <w:tr w:rsidR="002A2017" w:rsidTr="00E67ABD">
        <w:tc>
          <w:tcPr>
            <w:tcW w:w="4714" w:type="dxa"/>
          </w:tcPr>
          <w:p w:rsidR="002A2017" w:rsidRPr="002A2017" w:rsidRDefault="002A2017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НЕ</w:t>
            </w:r>
          </w:p>
          <w:p w:rsidR="002A2017" w:rsidRPr="002A2017" w:rsidRDefault="002A2017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2A2017" w:rsidRPr="002A2017" w:rsidRDefault="002A2017" w:rsidP="00E67ABD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proofErr w:type="spellStart"/>
            <w:r w:rsidRPr="002A2017">
              <w:rPr>
                <w:rFonts w:ascii="Arial" w:hAnsi="Arial" w:cs="Arial"/>
                <w:sz w:val="24"/>
                <w:szCs w:val="24"/>
                <w:lang w:val="en-US"/>
              </w:rPr>
              <w:t>Schitte</w:t>
            </w:r>
            <w:proofErr w:type="spellEnd"/>
            <w:r w:rsidRPr="002A2017">
              <w:rPr>
                <w:rFonts w:ascii="Arial" w:hAnsi="Arial" w:cs="Arial"/>
                <w:sz w:val="24"/>
                <w:szCs w:val="24"/>
                <w:lang w:val="en-US"/>
              </w:rPr>
              <w:t xml:space="preserve"> 5</w:t>
            </w:r>
          </w:p>
        </w:tc>
        <w:tc>
          <w:tcPr>
            <w:tcW w:w="4715" w:type="dxa"/>
          </w:tcPr>
          <w:p w:rsidR="002A2017" w:rsidRPr="002A2017" w:rsidRDefault="002A2017" w:rsidP="00E67ABD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proofErr w:type="spellStart"/>
            <w:r w:rsidRPr="002A2017">
              <w:rPr>
                <w:rFonts w:ascii="Arial" w:hAnsi="Arial" w:cs="Arial"/>
                <w:sz w:val="24"/>
                <w:szCs w:val="24"/>
                <w:lang w:val="en-US"/>
              </w:rPr>
              <w:t>Hueber</w:t>
            </w:r>
            <w:proofErr w:type="spellEnd"/>
          </w:p>
        </w:tc>
      </w:tr>
      <w:tr w:rsidR="002A2017" w:rsidTr="00E67ABD">
        <w:tc>
          <w:tcPr>
            <w:tcW w:w="4714" w:type="dxa"/>
          </w:tcPr>
          <w:p w:rsidR="002A2017" w:rsidRPr="002A2017" w:rsidRDefault="002A2017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РЕ</w:t>
            </w:r>
          </w:p>
          <w:p w:rsidR="002A2017" w:rsidRPr="002A2017" w:rsidRDefault="002A2017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2A2017" w:rsidRPr="002A2017" w:rsidRDefault="002A2017" w:rsidP="00E67ABD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>Приглашение в Россию – 2 част за 2 години</w:t>
            </w:r>
          </w:p>
        </w:tc>
        <w:tc>
          <w:tcPr>
            <w:tcW w:w="4715" w:type="dxa"/>
          </w:tcPr>
          <w:p w:rsidR="002A2017" w:rsidRPr="002A2017" w:rsidRDefault="002A2017" w:rsidP="00E67ABD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>Карчагина,Степанова, изд.Просвета</w:t>
            </w:r>
          </w:p>
        </w:tc>
      </w:tr>
      <w:tr w:rsidR="002A2017" w:rsidTr="00E67ABD">
        <w:tc>
          <w:tcPr>
            <w:tcW w:w="4714" w:type="dxa"/>
          </w:tcPr>
          <w:p w:rsidR="002A2017" w:rsidRPr="002A2017" w:rsidRDefault="002A2017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Математика</w:t>
            </w:r>
          </w:p>
          <w:p w:rsidR="002A2017" w:rsidRPr="002A2017" w:rsidRDefault="002A2017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2A2017" w:rsidRPr="002A2017" w:rsidRDefault="002A2017" w:rsidP="00A51507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>Математика – задължителна подготовка</w:t>
            </w:r>
          </w:p>
        </w:tc>
        <w:tc>
          <w:tcPr>
            <w:tcW w:w="4715" w:type="dxa"/>
          </w:tcPr>
          <w:p w:rsidR="002A2017" w:rsidRPr="002A2017" w:rsidRDefault="002A2017" w:rsidP="00A51507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>Паскалеви, изд.Архимед</w:t>
            </w:r>
          </w:p>
        </w:tc>
      </w:tr>
      <w:tr w:rsidR="002A2017" w:rsidTr="00E67ABD">
        <w:tc>
          <w:tcPr>
            <w:tcW w:w="4714" w:type="dxa"/>
          </w:tcPr>
          <w:p w:rsidR="002A2017" w:rsidRPr="002A2017" w:rsidRDefault="002A2017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Информационни технологии</w:t>
            </w:r>
          </w:p>
          <w:p w:rsidR="002A2017" w:rsidRPr="002A2017" w:rsidRDefault="002A2017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2A2017" w:rsidRPr="002A2017" w:rsidRDefault="002A2017" w:rsidP="00A51507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>След началото на учебната година</w:t>
            </w:r>
          </w:p>
        </w:tc>
        <w:tc>
          <w:tcPr>
            <w:tcW w:w="4715" w:type="dxa"/>
          </w:tcPr>
          <w:p w:rsidR="002A2017" w:rsidRPr="002A2017" w:rsidRDefault="002A2017" w:rsidP="00E67AB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57C91" w:rsidTr="00E67ABD">
        <w:tc>
          <w:tcPr>
            <w:tcW w:w="4714" w:type="dxa"/>
          </w:tcPr>
          <w:p w:rsidR="00557C91" w:rsidRPr="002A2017" w:rsidRDefault="00557C91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История</w:t>
            </w:r>
          </w:p>
          <w:p w:rsidR="00557C91" w:rsidRPr="002A2017" w:rsidRDefault="00557C91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557C91" w:rsidRPr="002A2017" w:rsidRDefault="00557C91" w:rsidP="00A07DE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История и цивилизация за 10 клас, </w:t>
            </w:r>
          </w:p>
        </w:tc>
        <w:tc>
          <w:tcPr>
            <w:tcW w:w="4715" w:type="dxa"/>
          </w:tcPr>
          <w:p w:rsidR="00557C91" w:rsidRPr="002A2017" w:rsidRDefault="00557C91" w:rsidP="00A07DE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Г.Марков и колектив, изд.Просвета</w:t>
            </w:r>
          </w:p>
        </w:tc>
      </w:tr>
      <w:tr w:rsidR="00557C91" w:rsidTr="00E67ABD">
        <w:tc>
          <w:tcPr>
            <w:tcW w:w="4714" w:type="dxa"/>
          </w:tcPr>
          <w:p w:rsidR="00557C91" w:rsidRPr="002A2017" w:rsidRDefault="00557C91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География</w:t>
            </w:r>
          </w:p>
          <w:p w:rsidR="00557C91" w:rsidRPr="002A2017" w:rsidRDefault="00557C91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557C91" w:rsidRPr="002A2017" w:rsidRDefault="00557C91" w:rsidP="00A51507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>География и икономика за 10 клас</w:t>
            </w:r>
          </w:p>
        </w:tc>
        <w:tc>
          <w:tcPr>
            <w:tcW w:w="4715" w:type="dxa"/>
          </w:tcPr>
          <w:p w:rsidR="00557C91" w:rsidRPr="002A2017" w:rsidRDefault="00557C91" w:rsidP="00A51507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>Нено Димов, изд.Просвета</w:t>
            </w:r>
          </w:p>
        </w:tc>
      </w:tr>
      <w:tr w:rsidR="00557C91" w:rsidTr="00E67ABD">
        <w:tc>
          <w:tcPr>
            <w:tcW w:w="4714" w:type="dxa"/>
          </w:tcPr>
          <w:p w:rsidR="00557C91" w:rsidRPr="002A2017" w:rsidRDefault="00557C91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Философия</w:t>
            </w:r>
          </w:p>
          <w:p w:rsidR="00557C91" w:rsidRPr="002A2017" w:rsidRDefault="00557C91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557C91" w:rsidRPr="002A2017" w:rsidRDefault="007652FF" w:rsidP="00A07DE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Философия</w:t>
            </w:r>
          </w:p>
        </w:tc>
        <w:tc>
          <w:tcPr>
            <w:tcW w:w="4715" w:type="dxa"/>
          </w:tcPr>
          <w:p w:rsidR="00557C91" w:rsidRPr="002A2017" w:rsidRDefault="007652FF" w:rsidP="00E67AB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Иван Колев и др., изд.Анубис</w:t>
            </w:r>
          </w:p>
        </w:tc>
      </w:tr>
      <w:tr w:rsidR="00557C91" w:rsidTr="00E67ABD">
        <w:tc>
          <w:tcPr>
            <w:tcW w:w="4714" w:type="dxa"/>
          </w:tcPr>
          <w:p w:rsidR="00557C91" w:rsidRPr="002A2017" w:rsidRDefault="00557C91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Биология</w:t>
            </w:r>
          </w:p>
          <w:p w:rsidR="00557C91" w:rsidRPr="002A2017" w:rsidRDefault="00557C91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557C91" w:rsidRPr="002A2017" w:rsidRDefault="00557C91" w:rsidP="00A51507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>Биология и ЗО – задължителна подготовка,10 клас</w:t>
            </w:r>
          </w:p>
        </w:tc>
        <w:tc>
          <w:tcPr>
            <w:tcW w:w="4715" w:type="dxa"/>
          </w:tcPr>
          <w:p w:rsidR="00557C91" w:rsidRPr="002A2017" w:rsidRDefault="00557C91" w:rsidP="00A51507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>М.Шишиньова,изд.Анубис</w:t>
            </w:r>
          </w:p>
        </w:tc>
      </w:tr>
      <w:tr w:rsidR="00557C91" w:rsidTr="00E67ABD">
        <w:tc>
          <w:tcPr>
            <w:tcW w:w="4714" w:type="dxa"/>
          </w:tcPr>
          <w:p w:rsidR="00557C91" w:rsidRPr="002A2017" w:rsidRDefault="00557C91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Физика</w:t>
            </w:r>
          </w:p>
          <w:p w:rsidR="00557C91" w:rsidRPr="002A2017" w:rsidRDefault="00557C91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557C91" w:rsidRPr="002A2017" w:rsidRDefault="00557C91" w:rsidP="00A51507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>Физика и астрономия за 10 клас</w:t>
            </w:r>
          </w:p>
        </w:tc>
        <w:tc>
          <w:tcPr>
            <w:tcW w:w="4715" w:type="dxa"/>
          </w:tcPr>
          <w:p w:rsidR="00557C91" w:rsidRPr="002A2017" w:rsidRDefault="00557C91" w:rsidP="00A51507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>М.Христакудис, изд.Булмест 2000</w:t>
            </w:r>
          </w:p>
        </w:tc>
      </w:tr>
      <w:tr w:rsidR="00557C91" w:rsidTr="00E67ABD">
        <w:tc>
          <w:tcPr>
            <w:tcW w:w="4714" w:type="dxa"/>
          </w:tcPr>
          <w:p w:rsidR="00557C91" w:rsidRPr="002A2017" w:rsidRDefault="00557C91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Химия</w:t>
            </w:r>
          </w:p>
          <w:p w:rsidR="00557C91" w:rsidRPr="002A2017" w:rsidRDefault="00557C91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557C91" w:rsidRPr="002A2017" w:rsidRDefault="00557C91" w:rsidP="00A51507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>Химия и ООС за 10 клас</w:t>
            </w:r>
          </w:p>
        </w:tc>
        <w:tc>
          <w:tcPr>
            <w:tcW w:w="4715" w:type="dxa"/>
          </w:tcPr>
          <w:p w:rsidR="00557C91" w:rsidRPr="002A2017" w:rsidRDefault="00557C91" w:rsidP="00A51507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>Г.Близнаков и колектив, изд.Анубис</w:t>
            </w:r>
          </w:p>
        </w:tc>
      </w:tr>
    </w:tbl>
    <w:p w:rsidR="00EA2460" w:rsidRDefault="00EA2460">
      <w:pPr>
        <w:rPr>
          <w:lang w:val="en-US"/>
        </w:rPr>
      </w:pPr>
    </w:p>
    <w:p w:rsidR="00EA2460" w:rsidRDefault="00EA2460">
      <w:pPr>
        <w:rPr>
          <w:lang w:val="en-US"/>
        </w:rPr>
      </w:pPr>
    </w:p>
    <w:p w:rsidR="00EA2460" w:rsidRDefault="00EA2460"/>
    <w:p w:rsidR="002B5AC7" w:rsidRDefault="002B5AC7"/>
    <w:p w:rsidR="002B5AC7" w:rsidRPr="002B5AC7" w:rsidRDefault="002B5AC7"/>
    <w:tbl>
      <w:tblPr>
        <w:tblStyle w:val="TableGrid"/>
        <w:tblW w:w="0" w:type="auto"/>
        <w:tblLook w:val="04A0"/>
      </w:tblPr>
      <w:tblGrid>
        <w:gridCol w:w="4714"/>
        <w:gridCol w:w="4715"/>
        <w:gridCol w:w="4715"/>
      </w:tblGrid>
      <w:tr w:rsidR="002A2017" w:rsidRPr="002A2017" w:rsidTr="00E67ABD">
        <w:tc>
          <w:tcPr>
            <w:tcW w:w="4714" w:type="dxa"/>
          </w:tcPr>
          <w:p w:rsidR="002A2017" w:rsidRPr="002A2017" w:rsidRDefault="002A2017" w:rsidP="002A201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lastRenderedPageBreak/>
              <w:t>Предмет</w:t>
            </w:r>
          </w:p>
        </w:tc>
        <w:tc>
          <w:tcPr>
            <w:tcW w:w="4715" w:type="dxa"/>
          </w:tcPr>
          <w:p w:rsidR="002A2017" w:rsidRPr="002A2017" w:rsidRDefault="002A2017" w:rsidP="002A201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Учебник</w:t>
            </w:r>
          </w:p>
        </w:tc>
        <w:tc>
          <w:tcPr>
            <w:tcW w:w="4715" w:type="dxa"/>
          </w:tcPr>
          <w:p w:rsidR="002A2017" w:rsidRPr="002A2017" w:rsidRDefault="002A2017" w:rsidP="002A201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Автор/издателство</w:t>
            </w:r>
          </w:p>
        </w:tc>
      </w:tr>
      <w:tr w:rsidR="002A2017" w:rsidRPr="002A2017" w:rsidTr="00E67ABD">
        <w:tc>
          <w:tcPr>
            <w:tcW w:w="4714" w:type="dxa"/>
          </w:tcPr>
          <w:p w:rsidR="002A2017" w:rsidRPr="002A2017" w:rsidRDefault="002A2017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2A2017" w:rsidRPr="003D7EE4" w:rsidRDefault="002A2017" w:rsidP="003D7EE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 xml:space="preserve">КЛАС/ </w:t>
            </w:r>
            <w:r w:rsidRPr="002A2017">
              <w:rPr>
                <w:rFonts w:ascii="Arial" w:hAnsi="Arial" w:cs="Arial"/>
                <w:b/>
                <w:sz w:val="24"/>
                <w:szCs w:val="24"/>
                <w:lang w:val="en-US"/>
              </w:rPr>
              <w:t xml:space="preserve">X </w:t>
            </w:r>
            <w:r w:rsidR="003D7EE4">
              <w:rPr>
                <w:rFonts w:ascii="Arial" w:hAnsi="Arial" w:cs="Arial"/>
                <w:b/>
                <w:sz w:val="24"/>
                <w:szCs w:val="24"/>
              </w:rPr>
              <w:t>а</w:t>
            </w:r>
          </w:p>
        </w:tc>
        <w:tc>
          <w:tcPr>
            <w:tcW w:w="4715" w:type="dxa"/>
          </w:tcPr>
          <w:p w:rsidR="002A2017" w:rsidRPr="002A2017" w:rsidRDefault="002A2017" w:rsidP="00E67AB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A2017" w:rsidRPr="002A2017" w:rsidTr="00E67ABD">
        <w:tc>
          <w:tcPr>
            <w:tcW w:w="4714" w:type="dxa"/>
          </w:tcPr>
          <w:p w:rsidR="002A2017" w:rsidRPr="002A2017" w:rsidRDefault="002A2017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БЕЛ</w:t>
            </w:r>
          </w:p>
          <w:p w:rsidR="002A2017" w:rsidRPr="002A2017" w:rsidRDefault="002A2017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2A2017" w:rsidRPr="002A2017" w:rsidRDefault="002A2017" w:rsidP="00E67ABD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>Литература</w:t>
            </w:r>
          </w:p>
          <w:p w:rsidR="002A2017" w:rsidRPr="002A2017" w:rsidRDefault="002A2017" w:rsidP="00E67ABD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>Български език</w:t>
            </w:r>
          </w:p>
        </w:tc>
        <w:tc>
          <w:tcPr>
            <w:tcW w:w="4715" w:type="dxa"/>
          </w:tcPr>
          <w:p w:rsidR="002A2017" w:rsidRPr="002A2017" w:rsidRDefault="002A2017" w:rsidP="00E67ABD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>Вл.Атанасов и колектив, изд.Кръгозор</w:t>
            </w:r>
          </w:p>
          <w:p w:rsidR="002A2017" w:rsidRPr="002A2017" w:rsidRDefault="002A2017" w:rsidP="00E67ABD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>Т.Бояджиев, изд.Анубис</w:t>
            </w:r>
          </w:p>
        </w:tc>
      </w:tr>
      <w:tr w:rsidR="002A2017" w:rsidRPr="002A2017" w:rsidTr="00E67ABD">
        <w:tc>
          <w:tcPr>
            <w:tcW w:w="4714" w:type="dxa"/>
          </w:tcPr>
          <w:p w:rsidR="002A2017" w:rsidRPr="002A2017" w:rsidRDefault="002A2017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РЕ</w:t>
            </w:r>
          </w:p>
          <w:p w:rsidR="002A2017" w:rsidRPr="002A2017" w:rsidRDefault="002A2017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2A2017" w:rsidRPr="002A2017" w:rsidRDefault="002A2017" w:rsidP="00E67ABD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>Русский язык для 10-ого класса</w:t>
            </w:r>
          </w:p>
        </w:tc>
        <w:tc>
          <w:tcPr>
            <w:tcW w:w="4715" w:type="dxa"/>
          </w:tcPr>
          <w:p w:rsidR="002A2017" w:rsidRPr="002A2017" w:rsidRDefault="002A2017" w:rsidP="00E67ABD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>Изд.Просвета</w:t>
            </w:r>
          </w:p>
        </w:tc>
      </w:tr>
      <w:tr w:rsidR="002A2017" w:rsidRPr="002A2017" w:rsidTr="00D3041E">
        <w:trPr>
          <w:trHeight w:val="600"/>
        </w:trPr>
        <w:tc>
          <w:tcPr>
            <w:tcW w:w="4714" w:type="dxa"/>
          </w:tcPr>
          <w:p w:rsidR="002A2017" w:rsidRPr="002A2017" w:rsidRDefault="002A2017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АЕ</w:t>
            </w:r>
          </w:p>
        </w:tc>
        <w:tc>
          <w:tcPr>
            <w:tcW w:w="4715" w:type="dxa"/>
          </w:tcPr>
          <w:p w:rsidR="002A2017" w:rsidRPr="002A2017" w:rsidRDefault="002A2017" w:rsidP="00E67ABD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2017">
              <w:rPr>
                <w:rFonts w:ascii="Arial" w:hAnsi="Arial" w:cs="Arial"/>
                <w:sz w:val="24"/>
                <w:szCs w:val="24"/>
                <w:lang w:val="en-US"/>
              </w:rPr>
              <w:t>Opportunitis</w:t>
            </w:r>
            <w:proofErr w:type="spellEnd"/>
            <w:r w:rsidRPr="002A2017">
              <w:rPr>
                <w:rFonts w:ascii="Arial" w:hAnsi="Arial" w:cs="Arial"/>
                <w:sz w:val="24"/>
                <w:szCs w:val="24"/>
                <w:lang w:val="en-US"/>
              </w:rPr>
              <w:t xml:space="preserve"> – 2,3</w:t>
            </w:r>
          </w:p>
        </w:tc>
        <w:tc>
          <w:tcPr>
            <w:tcW w:w="4715" w:type="dxa"/>
          </w:tcPr>
          <w:p w:rsidR="002A2017" w:rsidRPr="002A2017" w:rsidRDefault="002A2017" w:rsidP="00E67ABD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  <w:lang w:val="en-US"/>
              </w:rPr>
              <w:t>Longman</w:t>
            </w:r>
          </w:p>
        </w:tc>
      </w:tr>
      <w:tr w:rsidR="002A2017" w:rsidRPr="002A2017" w:rsidTr="00E67ABD">
        <w:tc>
          <w:tcPr>
            <w:tcW w:w="4714" w:type="dxa"/>
          </w:tcPr>
          <w:p w:rsidR="002A2017" w:rsidRPr="002A2017" w:rsidRDefault="002A2017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Математика</w:t>
            </w:r>
          </w:p>
          <w:p w:rsidR="002A2017" w:rsidRPr="002A2017" w:rsidRDefault="002A2017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2A2017" w:rsidRPr="002A2017" w:rsidRDefault="002A2017" w:rsidP="00E67ABD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>Математика – задължителна подготовка</w:t>
            </w:r>
          </w:p>
        </w:tc>
        <w:tc>
          <w:tcPr>
            <w:tcW w:w="4715" w:type="dxa"/>
          </w:tcPr>
          <w:p w:rsidR="002A2017" w:rsidRPr="002A2017" w:rsidRDefault="002A2017" w:rsidP="00E67ABD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>Паскалеви, изд.Архимед</w:t>
            </w:r>
          </w:p>
        </w:tc>
      </w:tr>
      <w:tr w:rsidR="002A2017" w:rsidRPr="002A2017" w:rsidTr="00E67ABD">
        <w:tc>
          <w:tcPr>
            <w:tcW w:w="4714" w:type="dxa"/>
          </w:tcPr>
          <w:p w:rsidR="002A2017" w:rsidRPr="002A2017" w:rsidRDefault="002A2017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Информатика</w:t>
            </w:r>
          </w:p>
          <w:p w:rsidR="002A2017" w:rsidRPr="002A2017" w:rsidRDefault="002A2017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2A2017" w:rsidRPr="002A2017" w:rsidRDefault="002A2017" w:rsidP="00E67ABD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>След началото на учебната година</w:t>
            </w:r>
          </w:p>
        </w:tc>
        <w:tc>
          <w:tcPr>
            <w:tcW w:w="4715" w:type="dxa"/>
          </w:tcPr>
          <w:p w:rsidR="002A2017" w:rsidRPr="002A2017" w:rsidRDefault="002A2017" w:rsidP="00E67AB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A2017" w:rsidRPr="002A2017" w:rsidTr="00E67ABD">
        <w:tc>
          <w:tcPr>
            <w:tcW w:w="4714" w:type="dxa"/>
          </w:tcPr>
          <w:p w:rsidR="002A2017" w:rsidRPr="002A2017" w:rsidRDefault="002A2017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Информационни технологии</w:t>
            </w:r>
          </w:p>
          <w:p w:rsidR="002A2017" w:rsidRPr="002A2017" w:rsidRDefault="002A2017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2A2017" w:rsidRPr="002A2017" w:rsidRDefault="002A2017" w:rsidP="00E67ABD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>След началото на учебната година</w:t>
            </w:r>
          </w:p>
        </w:tc>
        <w:tc>
          <w:tcPr>
            <w:tcW w:w="4715" w:type="dxa"/>
          </w:tcPr>
          <w:p w:rsidR="002A2017" w:rsidRPr="002A2017" w:rsidRDefault="002A2017" w:rsidP="00E67AB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A2017" w:rsidRPr="002A2017" w:rsidTr="00E67ABD">
        <w:tc>
          <w:tcPr>
            <w:tcW w:w="4714" w:type="dxa"/>
          </w:tcPr>
          <w:p w:rsidR="002A2017" w:rsidRPr="002A2017" w:rsidRDefault="002A2017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История</w:t>
            </w:r>
          </w:p>
          <w:p w:rsidR="002A2017" w:rsidRPr="002A2017" w:rsidRDefault="002A2017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2A2017" w:rsidRPr="002A2017" w:rsidRDefault="00557C91" w:rsidP="00E67AB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История и цивилизация за 9 клас</w:t>
            </w:r>
          </w:p>
        </w:tc>
        <w:tc>
          <w:tcPr>
            <w:tcW w:w="4715" w:type="dxa"/>
          </w:tcPr>
          <w:p w:rsidR="002A2017" w:rsidRPr="002A2017" w:rsidRDefault="00557C91" w:rsidP="00E67AB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А.Пантев и колектив, изд.Просвета</w:t>
            </w:r>
          </w:p>
        </w:tc>
      </w:tr>
      <w:tr w:rsidR="00557C91" w:rsidRPr="002A2017" w:rsidTr="00E67ABD">
        <w:tc>
          <w:tcPr>
            <w:tcW w:w="4714" w:type="dxa"/>
          </w:tcPr>
          <w:p w:rsidR="00557C91" w:rsidRPr="002A2017" w:rsidRDefault="00557C91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Етика и право</w:t>
            </w:r>
          </w:p>
          <w:p w:rsidR="00557C91" w:rsidRPr="002A2017" w:rsidRDefault="00557C91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557C91" w:rsidRPr="002A2017" w:rsidRDefault="007652FF" w:rsidP="00A07DE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Етика и право</w:t>
            </w:r>
          </w:p>
        </w:tc>
        <w:tc>
          <w:tcPr>
            <w:tcW w:w="4715" w:type="dxa"/>
          </w:tcPr>
          <w:p w:rsidR="00557C91" w:rsidRPr="002A2017" w:rsidRDefault="007652FF" w:rsidP="00E67AB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Иван Колев и др., изд.Анубис</w:t>
            </w:r>
          </w:p>
        </w:tc>
      </w:tr>
      <w:tr w:rsidR="00557C91" w:rsidRPr="002A2017" w:rsidTr="00E67ABD">
        <w:tc>
          <w:tcPr>
            <w:tcW w:w="4714" w:type="dxa"/>
          </w:tcPr>
          <w:p w:rsidR="00557C91" w:rsidRPr="002A2017" w:rsidRDefault="00557C91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География</w:t>
            </w:r>
          </w:p>
          <w:p w:rsidR="00557C91" w:rsidRPr="002A2017" w:rsidRDefault="00557C91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557C91" w:rsidRPr="002A2017" w:rsidRDefault="00557C91" w:rsidP="00E67ABD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>География и икономика за 9 клас</w:t>
            </w:r>
          </w:p>
        </w:tc>
        <w:tc>
          <w:tcPr>
            <w:tcW w:w="4715" w:type="dxa"/>
          </w:tcPr>
          <w:p w:rsidR="00557C91" w:rsidRPr="002A2017" w:rsidRDefault="00557C91" w:rsidP="00E67ABD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>Нено Димов, изд.Просвета</w:t>
            </w:r>
          </w:p>
        </w:tc>
      </w:tr>
      <w:tr w:rsidR="00557C91" w:rsidRPr="002A2017" w:rsidTr="00E67ABD">
        <w:tc>
          <w:tcPr>
            <w:tcW w:w="4714" w:type="dxa"/>
          </w:tcPr>
          <w:p w:rsidR="00557C91" w:rsidRPr="002A2017" w:rsidRDefault="00557C91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Биология</w:t>
            </w:r>
          </w:p>
          <w:p w:rsidR="00557C91" w:rsidRPr="002A2017" w:rsidRDefault="00557C91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557C91" w:rsidRPr="002A2017" w:rsidRDefault="00557C91" w:rsidP="00E67ABD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>Биология и ЗО – задължителна подготовка за 9 клас</w:t>
            </w:r>
          </w:p>
        </w:tc>
        <w:tc>
          <w:tcPr>
            <w:tcW w:w="4715" w:type="dxa"/>
          </w:tcPr>
          <w:p w:rsidR="00557C91" w:rsidRPr="002A2017" w:rsidRDefault="00557C91" w:rsidP="00E67ABD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>М.Шишиньова, изд.Анубис</w:t>
            </w:r>
          </w:p>
        </w:tc>
      </w:tr>
      <w:tr w:rsidR="00557C91" w:rsidRPr="002A2017" w:rsidTr="00E67ABD">
        <w:tc>
          <w:tcPr>
            <w:tcW w:w="4714" w:type="dxa"/>
          </w:tcPr>
          <w:p w:rsidR="00557C91" w:rsidRPr="002A2017" w:rsidRDefault="00557C91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Физика</w:t>
            </w:r>
          </w:p>
          <w:p w:rsidR="00557C91" w:rsidRPr="002A2017" w:rsidRDefault="00557C91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557C91" w:rsidRPr="002A2017" w:rsidRDefault="00557C91" w:rsidP="00E67ABD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>Физика и астрономия за 9 клас</w:t>
            </w:r>
          </w:p>
        </w:tc>
        <w:tc>
          <w:tcPr>
            <w:tcW w:w="4715" w:type="dxa"/>
          </w:tcPr>
          <w:p w:rsidR="00557C91" w:rsidRPr="002A2017" w:rsidRDefault="00557C91" w:rsidP="00E67ABD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>М.Христакудис, изд.Булмест 2000</w:t>
            </w:r>
          </w:p>
        </w:tc>
      </w:tr>
      <w:tr w:rsidR="00557C91" w:rsidRPr="002A2017" w:rsidTr="00E67ABD">
        <w:tc>
          <w:tcPr>
            <w:tcW w:w="4714" w:type="dxa"/>
          </w:tcPr>
          <w:p w:rsidR="00557C91" w:rsidRPr="002A2017" w:rsidRDefault="00557C91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Химия</w:t>
            </w:r>
          </w:p>
          <w:p w:rsidR="00557C91" w:rsidRPr="002A2017" w:rsidRDefault="00557C91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557C91" w:rsidRPr="002A2017" w:rsidRDefault="00557C91" w:rsidP="00E67ABD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>Химия и ООС за 9 клас</w:t>
            </w:r>
          </w:p>
        </w:tc>
        <w:tc>
          <w:tcPr>
            <w:tcW w:w="4715" w:type="dxa"/>
          </w:tcPr>
          <w:p w:rsidR="00557C91" w:rsidRPr="002A2017" w:rsidRDefault="00557C91" w:rsidP="00E67ABD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>М.Павлова и колектив, изд.Педагог</w:t>
            </w:r>
          </w:p>
        </w:tc>
      </w:tr>
    </w:tbl>
    <w:p w:rsidR="00EA2460" w:rsidRPr="002A2017" w:rsidRDefault="00EA2460">
      <w:pPr>
        <w:rPr>
          <w:rFonts w:ascii="Arial" w:hAnsi="Arial" w:cs="Arial"/>
          <w:sz w:val="24"/>
          <w:szCs w:val="24"/>
          <w:lang w:val="en-US"/>
        </w:rPr>
      </w:pPr>
    </w:p>
    <w:p w:rsidR="00EA2460" w:rsidRPr="002A2017" w:rsidRDefault="00EA2460">
      <w:pPr>
        <w:rPr>
          <w:rFonts w:ascii="Arial" w:hAnsi="Arial" w:cs="Arial"/>
          <w:sz w:val="24"/>
          <w:szCs w:val="24"/>
          <w:lang w:val="en-US"/>
        </w:rPr>
      </w:pPr>
    </w:p>
    <w:p w:rsidR="00EA2460" w:rsidRPr="002A2017" w:rsidRDefault="00EA2460">
      <w:pPr>
        <w:rPr>
          <w:rFonts w:ascii="Arial" w:hAnsi="Arial" w:cs="Arial"/>
          <w:sz w:val="24"/>
          <w:szCs w:val="24"/>
          <w:lang w:val="en-US"/>
        </w:rPr>
      </w:pPr>
    </w:p>
    <w:p w:rsidR="00EA2460" w:rsidRPr="002A2017" w:rsidRDefault="00EA2460">
      <w:pPr>
        <w:rPr>
          <w:rFonts w:ascii="Arial" w:hAnsi="Arial" w:cs="Arial"/>
          <w:sz w:val="24"/>
          <w:szCs w:val="24"/>
          <w:lang w:val="en-US"/>
        </w:rPr>
      </w:pPr>
    </w:p>
    <w:p w:rsidR="00EA2460" w:rsidRPr="002A2017" w:rsidRDefault="00EA2460">
      <w:pPr>
        <w:rPr>
          <w:rFonts w:ascii="Arial" w:hAnsi="Arial" w:cs="Arial"/>
          <w:sz w:val="24"/>
          <w:szCs w:val="24"/>
          <w:lang w:val="en-US"/>
        </w:rPr>
      </w:pPr>
    </w:p>
    <w:tbl>
      <w:tblPr>
        <w:tblStyle w:val="TableGrid"/>
        <w:tblW w:w="0" w:type="auto"/>
        <w:tblLook w:val="04A0"/>
      </w:tblPr>
      <w:tblGrid>
        <w:gridCol w:w="4714"/>
        <w:gridCol w:w="4715"/>
        <w:gridCol w:w="4715"/>
      </w:tblGrid>
      <w:tr w:rsidR="002A2017" w:rsidRPr="002A2017" w:rsidTr="00E67ABD">
        <w:tc>
          <w:tcPr>
            <w:tcW w:w="4714" w:type="dxa"/>
          </w:tcPr>
          <w:p w:rsidR="002A2017" w:rsidRPr="002A2017" w:rsidRDefault="002A2017" w:rsidP="002A201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Предмет</w:t>
            </w:r>
          </w:p>
        </w:tc>
        <w:tc>
          <w:tcPr>
            <w:tcW w:w="4715" w:type="dxa"/>
          </w:tcPr>
          <w:p w:rsidR="002A2017" w:rsidRPr="002A2017" w:rsidRDefault="002A2017" w:rsidP="002A201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Учебник</w:t>
            </w:r>
          </w:p>
        </w:tc>
        <w:tc>
          <w:tcPr>
            <w:tcW w:w="4715" w:type="dxa"/>
          </w:tcPr>
          <w:p w:rsidR="002A2017" w:rsidRPr="002A2017" w:rsidRDefault="002A2017" w:rsidP="002A201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Автор/издателство</w:t>
            </w:r>
          </w:p>
        </w:tc>
      </w:tr>
      <w:tr w:rsidR="002A2017" w:rsidRPr="002A2017" w:rsidTr="00E67ABD">
        <w:tc>
          <w:tcPr>
            <w:tcW w:w="4714" w:type="dxa"/>
          </w:tcPr>
          <w:p w:rsidR="002A2017" w:rsidRPr="002A2017" w:rsidRDefault="002A2017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2A2017" w:rsidRPr="003D7EE4" w:rsidRDefault="002A2017" w:rsidP="003D7EE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 xml:space="preserve">КЛАС/ </w:t>
            </w:r>
            <w:r w:rsidRPr="002A2017">
              <w:rPr>
                <w:rFonts w:ascii="Arial" w:hAnsi="Arial" w:cs="Arial"/>
                <w:b/>
                <w:sz w:val="24"/>
                <w:szCs w:val="24"/>
                <w:lang w:val="en-US"/>
              </w:rPr>
              <w:t xml:space="preserve">X </w:t>
            </w:r>
            <w:r w:rsidR="003D7EE4">
              <w:rPr>
                <w:rFonts w:ascii="Arial" w:hAnsi="Arial" w:cs="Arial"/>
                <w:b/>
                <w:sz w:val="24"/>
                <w:szCs w:val="24"/>
              </w:rPr>
              <w:t>б</w:t>
            </w:r>
          </w:p>
        </w:tc>
        <w:tc>
          <w:tcPr>
            <w:tcW w:w="4715" w:type="dxa"/>
          </w:tcPr>
          <w:p w:rsidR="002A2017" w:rsidRPr="002A2017" w:rsidRDefault="002A2017" w:rsidP="00A5150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A2017" w:rsidRPr="002A2017" w:rsidTr="00E67ABD">
        <w:tc>
          <w:tcPr>
            <w:tcW w:w="4714" w:type="dxa"/>
          </w:tcPr>
          <w:p w:rsidR="002A2017" w:rsidRPr="002A2017" w:rsidRDefault="002A2017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БЕЛ</w:t>
            </w:r>
          </w:p>
          <w:p w:rsidR="002A2017" w:rsidRPr="002A2017" w:rsidRDefault="002A2017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2A2017" w:rsidRPr="002A2017" w:rsidRDefault="002A2017" w:rsidP="00245AEA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>Литература</w:t>
            </w:r>
          </w:p>
          <w:p w:rsidR="002A2017" w:rsidRPr="002A2017" w:rsidRDefault="002A2017" w:rsidP="00245AEA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>Български език</w:t>
            </w:r>
          </w:p>
        </w:tc>
        <w:tc>
          <w:tcPr>
            <w:tcW w:w="4715" w:type="dxa"/>
          </w:tcPr>
          <w:p w:rsidR="002A2017" w:rsidRPr="002A2017" w:rsidRDefault="002A2017" w:rsidP="00A51507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>Вл.Атанасов и колектив, изд.Кръгозор</w:t>
            </w:r>
          </w:p>
          <w:p w:rsidR="002A2017" w:rsidRPr="002A2017" w:rsidRDefault="002A2017" w:rsidP="00A51507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>Т.Бояджиев, изд.Анубис</w:t>
            </w:r>
          </w:p>
        </w:tc>
      </w:tr>
      <w:tr w:rsidR="002A2017" w:rsidRPr="002A2017" w:rsidTr="00E67ABD">
        <w:tc>
          <w:tcPr>
            <w:tcW w:w="4714" w:type="dxa"/>
          </w:tcPr>
          <w:p w:rsidR="002A2017" w:rsidRPr="002A2017" w:rsidRDefault="002A2017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НЕ – втори чужд език</w:t>
            </w:r>
          </w:p>
          <w:p w:rsidR="002A2017" w:rsidRPr="002A2017" w:rsidRDefault="002A2017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2A2017" w:rsidRPr="002A2017" w:rsidRDefault="002A2017" w:rsidP="00245AEA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proofErr w:type="spellStart"/>
            <w:r w:rsidRPr="002A2017">
              <w:rPr>
                <w:rFonts w:ascii="Arial" w:hAnsi="Arial" w:cs="Arial"/>
                <w:sz w:val="24"/>
                <w:szCs w:val="24"/>
                <w:lang w:val="en-US"/>
              </w:rPr>
              <w:t>Direktzwei</w:t>
            </w:r>
            <w:proofErr w:type="spellEnd"/>
            <w:r w:rsidRPr="002A2017">
              <w:rPr>
                <w:rFonts w:ascii="Arial" w:hAnsi="Arial" w:cs="Arial"/>
                <w:sz w:val="24"/>
                <w:szCs w:val="24"/>
                <w:lang w:val="en-US"/>
              </w:rPr>
              <w:t xml:space="preserve"> - 2</w:t>
            </w:r>
          </w:p>
        </w:tc>
        <w:tc>
          <w:tcPr>
            <w:tcW w:w="4715" w:type="dxa"/>
          </w:tcPr>
          <w:p w:rsidR="002A2017" w:rsidRPr="002A2017" w:rsidRDefault="002A2017" w:rsidP="00E67ABD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>Изд.</w:t>
            </w:r>
            <w:r w:rsidRPr="002A2017">
              <w:rPr>
                <w:rFonts w:ascii="Arial" w:hAnsi="Arial" w:cs="Arial"/>
                <w:sz w:val="24"/>
                <w:szCs w:val="24"/>
                <w:lang w:val="en-US"/>
              </w:rPr>
              <w:t>Pons</w:t>
            </w:r>
          </w:p>
        </w:tc>
      </w:tr>
      <w:tr w:rsidR="002A2017" w:rsidRPr="002A2017" w:rsidTr="00E67ABD">
        <w:tc>
          <w:tcPr>
            <w:tcW w:w="4714" w:type="dxa"/>
          </w:tcPr>
          <w:p w:rsidR="002A2017" w:rsidRPr="002A2017" w:rsidRDefault="002A2017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АЕ – първи чужд език</w:t>
            </w:r>
          </w:p>
          <w:p w:rsidR="002A2017" w:rsidRPr="002A2017" w:rsidRDefault="002A2017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2A2017" w:rsidRPr="002A2017" w:rsidRDefault="002A2017" w:rsidP="00E67ABD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2017">
              <w:rPr>
                <w:rFonts w:ascii="Arial" w:hAnsi="Arial" w:cs="Arial"/>
                <w:sz w:val="24"/>
                <w:szCs w:val="24"/>
                <w:lang w:val="en-US"/>
              </w:rPr>
              <w:t>Opportunitis</w:t>
            </w:r>
            <w:proofErr w:type="spellEnd"/>
            <w:r w:rsidRPr="002A2017">
              <w:rPr>
                <w:rFonts w:ascii="Arial" w:hAnsi="Arial" w:cs="Arial"/>
                <w:sz w:val="24"/>
                <w:szCs w:val="24"/>
                <w:lang w:val="en-US"/>
              </w:rPr>
              <w:t xml:space="preserve"> – </w:t>
            </w:r>
            <w:r w:rsidRPr="002A2017">
              <w:rPr>
                <w:rFonts w:ascii="Arial" w:hAnsi="Arial" w:cs="Arial"/>
                <w:sz w:val="24"/>
                <w:szCs w:val="24"/>
              </w:rPr>
              <w:t>В2</w:t>
            </w:r>
          </w:p>
        </w:tc>
        <w:tc>
          <w:tcPr>
            <w:tcW w:w="4715" w:type="dxa"/>
          </w:tcPr>
          <w:p w:rsidR="002A2017" w:rsidRPr="002A2017" w:rsidRDefault="002A2017" w:rsidP="00E67ABD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  <w:lang w:val="en-US"/>
              </w:rPr>
              <w:t>Longman</w:t>
            </w:r>
          </w:p>
        </w:tc>
      </w:tr>
      <w:tr w:rsidR="002A2017" w:rsidRPr="002A2017" w:rsidTr="00E67ABD">
        <w:tc>
          <w:tcPr>
            <w:tcW w:w="4714" w:type="dxa"/>
          </w:tcPr>
          <w:p w:rsidR="002A2017" w:rsidRPr="002A2017" w:rsidRDefault="002A2017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Математика</w:t>
            </w:r>
          </w:p>
          <w:p w:rsidR="002A2017" w:rsidRPr="002A2017" w:rsidRDefault="002A2017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2A2017" w:rsidRPr="002A2017" w:rsidRDefault="002A2017" w:rsidP="00E67ABD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>Математика – задължителна подготовка</w:t>
            </w:r>
          </w:p>
        </w:tc>
        <w:tc>
          <w:tcPr>
            <w:tcW w:w="4715" w:type="dxa"/>
          </w:tcPr>
          <w:p w:rsidR="002A2017" w:rsidRPr="002A2017" w:rsidRDefault="002A2017" w:rsidP="00A51507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>Паскалеви, изд.Архимед</w:t>
            </w:r>
          </w:p>
        </w:tc>
      </w:tr>
      <w:tr w:rsidR="002A2017" w:rsidRPr="002A2017" w:rsidTr="00E67ABD">
        <w:tc>
          <w:tcPr>
            <w:tcW w:w="4714" w:type="dxa"/>
          </w:tcPr>
          <w:p w:rsidR="002A2017" w:rsidRPr="002A2017" w:rsidRDefault="002A2017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Информационни технологии</w:t>
            </w:r>
          </w:p>
          <w:p w:rsidR="002A2017" w:rsidRPr="002A2017" w:rsidRDefault="002A2017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2A2017" w:rsidRPr="002A2017" w:rsidRDefault="002A2017" w:rsidP="00A51507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>След началото на учебната година</w:t>
            </w:r>
          </w:p>
        </w:tc>
        <w:tc>
          <w:tcPr>
            <w:tcW w:w="4715" w:type="dxa"/>
          </w:tcPr>
          <w:p w:rsidR="002A2017" w:rsidRPr="002A2017" w:rsidRDefault="002A2017" w:rsidP="00E67AB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A2017" w:rsidRPr="002A2017" w:rsidTr="00E67ABD">
        <w:tc>
          <w:tcPr>
            <w:tcW w:w="4714" w:type="dxa"/>
          </w:tcPr>
          <w:p w:rsidR="002A2017" w:rsidRPr="002A2017" w:rsidRDefault="002A2017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Информатика</w:t>
            </w:r>
          </w:p>
          <w:p w:rsidR="002A2017" w:rsidRPr="002A2017" w:rsidRDefault="002A2017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2A2017" w:rsidRPr="002A2017" w:rsidRDefault="002A2017" w:rsidP="00A51507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>След началото на учебната година</w:t>
            </w:r>
          </w:p>
        </w:tc>
        <w:tc>
          <w:tcPr>
            <w:tcW w:w="4715" w:type="dxa"/>
          </w:tcPr>
          <w:p w:rsidR="002A2017" w:rsidRPr="002A2017" w:rsidRDefault="002A2017" w:rsidP="00E67AB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57C91" w:rsidRPr="002A2017" w:rsidTr="00E67ABD">
        <w:tc>
          <w:tcPr>
            <w:tcW w:w="4714" w:type="dxa"/>
          </w:tcPr>
          <w:p w:rsidR="00557C91" w:rsidRPr="002A2017" w:rsidRDefault="00557C91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История</w:t>
            </w:r>
          </w:p>
          <w:p w:rsidR="00557C91" w:rsidRPr="002A2017" w:rsidRDefault="00557C91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557C91" w:rsidRPr="002A2017" w:rsidRDefault="00557C91" w:rsidP="00A07DE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История и цивилизация за 9 клас</w:t>
            </w:r>
          </w:p>
        </w:tc>
        <w:tc>
          <w:tcPr>
            <w:tcW w:w="4715" w:type="dxa"/>
          </w:tcPr>
          <w:p w:rsidR="00557C91" w:rsidRPr="002A2017" w:rsidRDefault="00557C91" w:rsidP="00A07DE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А.Пантев и колектив, изд.Просвета</w:t>
            </w:r>
          </w:p>
        </w:tc>
      </w:tr>
      <w:tr w:rsidR="00557C91" w:rsidRPr="002A2017" w:rsidTr="00E67ABD">
        <w:tc>
          <w:tcPr>
            <w:tcW w:w="4714" w:type="dxa"/>
          </w:tcPr>
          <w:p w:rsidR="00557C91" w:rsidRPr="002A2017" w:rsidRDefault="00557C91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География</w:t>
            </w:r>
          </w:p>
          <w:p w:rsidR="00557C91" w:rsidRPr="002A2017" w:rsidRDefault="00557C91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557C91" w:rsidRPr="002A2017" w:rsidRDefault="00557C91" w:rsidP="00A51507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>География и икономика за 9 клас</w:t>
            </w:r>
          </w:p>
        </w:tc>
        <w:tc>
          <w:tcPr>
            <w:tcW w:w="4715" w:type="dxa"/>
          </w:tcPr>
          <w:p w:rsidR="00557C91" w:rsidRPr="002A2017" w:rsidRDefault="00557C91" w:rsidP="00A51507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>Нено Димов, изд.Просвета</w:t>
            </w:r>
          </w:p>
        </w:tc>
      </w:tr>
      <w:tr w:rsidR="00557C91" w:rsidRPr="002A2017" w:rsidTr="00E67ABD">
        <w:tc>
          <w:tcPr>
            <w:tcW w:w="4714" w:type="dxa"/>
          </w:tcPr>
          <w:p w:rsidR="00557C91" w:rsidRPr="002A2017" w:rsidRDefault="00557C91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Етика и право</w:t>
            </w:r>
          </w:p>
          <w:p w:rsidR="00557C91" w:rsidRPr="002A2017" w:rsidRDefault="00557C91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557C91" w:rsidRPr="002A2017" w:rsidRDefault="009F5DB8" w:rsidP="00A07DE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Етика и право</w:t>
            </w:r>
            <w:bookmarkStart w:id="0" w:name="_GoBack"/>
            <w:bookmarkEnd w:id="0"/>
          </w:p>
        </w:tc>
        <w:tc>
          <w:tcPr>
            <w:tcW w:w="4715" w:type="dxa"/>
          </w:tcPr>
          <w:p w:rsidR="00557C91" w:rsidRPr="002A2017" w:rsidRDefault="009F5DB8" w:rsidP="00E67AB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Иван Колев и др., изд.Анубис</w:t>
            </w:r>
          </w:p>
        </w:tc>
      </w:tr>
      <w:tr w:rsidR="00557C91" w:rsidRPr="002A2017" w:rsidTr="00E67ABD">
        <w:tc>
          <w:tcPr>
            <w:tcW w:w="4714" w:type="dxa"/>
          </w:tcPr>
          <w:p w:rsidR="00557C91" w:rsidRPr="002A2017" w:rsidRDefault="00557C91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Биология</w:t>
            </w:r>
          </w:p>
          <w:p w:rsidR="00557C91" w:rsidRPr="002A2017" w:rsidRDefault="00557C91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557C91" w:rsidRPr="002A2017" w:rsidRDefault="00557C91" w:rsidP="00A51507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>Биология и ЗО – задължителна подготовка за 9 клас</w:t>
            </w:r>
          </w:p>
        </w:tc>
        <w:tc>
          <w:tcPr>
            <w:tcW w:w="4715" w:type="dxa"/>
          </w:tcPr>
          <w:p w:rsidR="00557C91" w:rsidRPr="002A2017" w:rsidRDefault="00557C91" w:rsidP="00A51507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>М.Шишиньова, изд.Анубис</w:t>
            </w:r>
          </w:p>
        </w:tc>
      </w:tr>
      <w:tr w:rsidR="00557C91" w:rsidRPr="002A2017" w:rsidTr="00E67ABD">
        <w:tc>
          <w:tcPr>
            <w:tcW w:w="4714" w:type="dxa"/>
          </w:tcPr>
          <w:p w:rsidR="00557C91" w:rsidRPr="002A2017" w:rsidRDefault="00557C91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Физика</w:t>
            </w:r>
          </w:p>
          <w:p w:rsidR="00557C91" w:rsidRPr="002A2017" w:rsidRDefault="00557C91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557C91" w:rsidRPr="002A2017" w:rsidRDefault="00557C91" w:rsidP="00A51507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>Физика и астрономия за 9 клас</w:t>
            </w:r>
          </w:p>
        </w:tc>
        <w:tc>
          <w:tcPr>
            <w:tcW w:w="4715" w:type="dxa"/>
          </w:tcPr>
          <w:p w:rsidR="00557C91" w:rsidRPr="002A2017" w:rsidRDefault="00557C91" w:rsidP="00A51507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>М.Христакудис, изд.Булмест 2000</w:t>
            </w:r>
          </w:p>
        </w:tc>
      </w:tr>
      <w:tr w:rsidR="00557C91" w:rsidRPr="002A2017" w:rsidTr="00E67ABD">
        <w:tc>
          <w:tcPr>
            <w:tcW w:w="4714" w:type="dxa"/>
          </w:tcPr>
          <w:p w:rsidR="00557C91" w:rsidRPr="002A2017" w:rsidRDefault="00557C91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Химия</w:t>
            </w:r>
          </w:p>
          <w:p w:rsidR="00557C91" w:rsidRPr="002A2017" w:rsidRDefault="00557C91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557C91" w:rsidRPr="002A2017" w:rsidRDefault="00557C91" w:rsidP="00A51507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>Химия и ООС за 9 клас</w:t>
            </w:r>
          </w:p>
        </w:tc>
        <w:tc>
          <w:tcPr>
            <w:tcW w:w="4715" w:type="dxa"/>
          </w:tcPr>
          <w:p w:rsidR="00557C91" w:rsidRPr="002A2017" w:rsidRDefault="00557C91" w:rsidP="00A51507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>М.Павлова и колектив, изд.Педагог</w:t>
            </w:r>
          </w:p>
        </w:tc>
      </w:tr>
    </w:tbl>
    <w:p w:rsidR="00EA2460" w:rsidRPr="002A2017" w:rsidRDefault="00EA2460">
      <w:pPr>
        <w:rPr>
          <w:rFonts w:ascii="Arial" w:hAnsi="Arial" w:cs="Arial"/>
          <w:sz w:val="24"/>
          <w:szCs w:val="24"/>
          <w:lang w:val="en-US"/>
        </w:rPr>
      </w:pPr>
    </w:p>
    <w:sectPr w:rsidR="00EA2460" w:rsidRPr="002A2017" w:rsidSect="00EA246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7B5079"/>
    <w:multiLevelType w:val="hybridMultilevel"/>
    <w:tmpl w:val="F60010D4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10245"/>
    <w:rsid w:val="00030D6A"/>
    <w:rsid w:val="00245395"/>
    <w:rsid w:val="00245AEA"/>
    <w:rsid w:val="002A2017"/>
    <w:rsid w:val="002B5AC7"/>
    <w:rsid w:val="002F5077"/>
    <w:rsid w:val="00324DA3"/>
    <w:rsid w:val="00370432"/>
    <w:rsid w:val="003D7EE4"/>
    <w:rsid w:val="0046107E"/>
    <w:rsid w:val="00557C91"/>
    <w:rsid w:val="007014B3"/>
    <w:rsid w:val="007652FF"/>
    <w:rsid w:val="00880458"/>
    <w:rsid w:val="009F5DB8"/>
    <w:rsid w:val="00A237E4"/>
    <w:rsid w:val="00B10245"/>
    <w:rsid w:val="00C944A5"/>
    <w:rsid w:val="00D3041E"/>
    <w:rsid w:val="00EA2460"/>
    <w:rsid w:val="00EB0CB1"/>
    <w:rsid w:val="00EB1B73"/>
    <w:rsid w:val="00F576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24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4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24DA3"/>
    <w:pPr>
      <w:ind w:left="720"/>
      <w:contextualSpacing/>
    </w:pPr>
    <w:rPr>
      <w:rFonts w:eastAsiaTheme="minorEastAsia"/>
      <w:lang w:eastAsia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24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4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24DA3"/>
    <w:pPr>
      <w:ind w:left="720"/>
      <w:contextualSpacing/>
    </w:pPr>
    <w:rPr>
      <w:rFonts w:eastAsiaTheme="minorEastAsia"/>
      <w:lang w:eastAsia="bg-BG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5</Pages>
  <Words>633</Words>
  <Characters>3612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Dora</cp:lastModifiedBy>
  <cp:revision>12</cp:revision>
  <dcterms:created xsi:type="dcterms:W3CDTF">2016-06-20T08:19:00Z</dcterms:created>
  <dcterms:modified xsi:type="dcterms:W3CDTF">2016-08-25T10:28:00Z</dcterms:modified>
</cp:coreProperties>
</file>