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72FB8" w14:textId="77777777" w:rsidR="0041593B" w:rsidRPr="00DE69A2" w:rsidRDefault="0041593B" w:rsidP="0041593B">
      <w:pPr>
        <w:tabs>
          <w:tab w:val="center" w:pos="4703"/>
          <w:tab w:val="right" w:pos="9406"/>
        </w:tabs>
        <w:rPr>
          <w:lang w:eastAsia="x-none"/>
        </w:rPr>
      </w:pPr>
      <w:bookmarkStart w:id="0" w:name="_Hlk79151896"/>
      <w:bookmarkEnd w:id="0"/>
    </w:p>
    <w:p w14:paraId="1B2E8A8D" w14:textId="77777777" w:rsidR="0041593B" w:rsidRPr="00DE69A2" w:rsidRDefault="0041593B" w:rsidP="0041593B">
      <w:pPr>
        <w:tabs>
          <w:tab w:val="center" w:pos="4703"/>
          <w:tab w:val="right" w:pos="9406"/>
        </w:tabs>
        <w:jc w:val="right"/>
        <w:rPr>
          <w:lang w:eastAsia="x-none"/>
        </w:rPr>
      </w:pPr>
    </w:p>
    <w:p w14:paraId="014CDF6C" w14:textId="7F919A96" w:rsidR="0041593B" w:rsidRPr="00DE69A2" w:rsidRDefault="00B6061C" w:rsidP="00EB08BE">
      <w:pPr>
        <w:tabs>
          <w:tab w:val="center" w:pos="4536"/>
          <w:tab w:val="right" w:pos="9072"/>
        </w:tabs>
      </w:pPr>
      <w:r w:rsidRPr="00DE69A2">
        <w:rPr>
          <w:lang w:eastAsia="x-none"/>
        </w:rPr>
        <w:tab/>
      </w:r>
      <w:r w:rsidRPr="00DE69A2">
        <w:rPr>
          <w:lang w:eastAsia="x-none"/>
        </w:rPr>
        <w:tab/>
      </w:r>
    </w:p>
    <w:p w14:paraId="7D23F212" w14:textId="77777777" w:rsidR="0041593B" w:rsidRPr="00DE69A2" w:rsidRDefault="0041593B" w:rsidP="0041593B">
      <w:pPr>
        <w:tabs>
          <w:tab w:val="center" w:pos="4536"/>
          <w:tab w:val="right" w:pos="9072"/>
        </w:tabs>
        <w:ind w:firstLine="709"/>
      </w:pPr>
      <w:r w:rsidRPr="00DE69A2">
        <w:t xml:space="preserve">                                                       </w:t>
      </w:r>
      <w:r w:rsidRPr="00DE69A2">
        <w:rPr>
          <w:lang w:eastAsia="en-US"/>
        </w:rPr>
        <w:drawing>
          <wp:inline distT="0" distB="0" distL="0" distR="0" wp14:anchorId="54C8950E" wp14:editId="2E0B12A7">
            <wp:extent cx="904875" cy="758825"/>
            <wp:effectExtent l="0" t="0" r="9525" b="3175"/>
            <wp:docPr id="1" name="Picture 1" descr="Gerb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erb_Linea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A9373" w14:textId="77777777" w:rsidR="009548A9" w:rsidRPr="00DE69A2" w:rsidRDefault="009548A9" w:rsidP="009548A9">
      <w:pPr>
        <w:tabs>
          <w:tab w:val="center" w:pos="4536"/>
          <w:tab w:val="right" w:pos="9072"/>
        </w:tabs>
        <w:jc w:val="center"/>
        <w:rPr>
          <w:sz w:val="28"/>
          <w:szCs w:val="28"/>
        </w:rPr>
      </w:pPr>
      <w:r w:rsidRPr="00DE69A2">
        <w:rPr>
          <w:sz w:val="28"/>
          <w:szCs w:val="28"/>
        </w:rPr>
        <w:t>РЕПУБЛИКА БЪЛГАРИЯ</w:t>
      </w:r>
    </w:p>
    <w:p w14:paraId="1BC79259" w14:textId="77777777" w:rsidR="009548A9" w:rsidRPr="00DE69A2" w:rsidRDefault="009548A9" w:rsidP="009548A9">
      <w:pPr>
        <w:tabs>
          <w:tab w:val="center" w:pos="4536"/>
          <w:tab w:val="right" w:pos="9072"/>
        </w:tabs>
        <w:jc w:val="center"/>
        <w:rPr>
          <w:sz w:val="28"/>
          <w:szCs w:val="28"/>
        </w:rPr>
      </w:pPr>
      <w:r w:rsidRPr="00DE69A2">
        <w:rPr>
          <w:sz w:val="28"/>
          <w:szCs w:val="28"/>
        </w:rPr>
        <w:t>Министър на образованието и науката</w:t>
      </w:r>
    </w:p>
    <w:p w14:paraId="52462591" w14:textId="77777777" w:rsidR="0041593B" w:rsidRPr="00DE69A2" w:rsidRDefault="0041593B" w:rsidP="009548A9">
      <w:pPr>
        <w:tabs>
          <w:tab w:val="center" w:pos="4536"/>
          <w:tab w:val="right" w:pos="9072"/>
        </w:tabs>
        <w:jc w:val="center"/>
        <w:rPr>
          <w:sz w:val="28"/>
          <w:szCs w:val="28"/>
        </w:rPr>
      </w:pPr>
    </w:p>
    <w:p w14:paraId="681BFF38" w14:textId="77777777" w:rsidR="009548A9" w:rsidRPr="00DE69A2" w:rsidRDefault="009548A9" w:rsidP="009548A9">
      <w:pPr>
        <w:tabs>
          <w:tab w:val="center" w:pos="4536"/>
          <w:tab w:val="right" w:pos="9072"/>
        </w:tabs>
        <w:ind w:firstLine="709"/>
        <w:jc w:val="center"/>
        <w:rPr>
          <w:sz w:val="28"/>
          <w:szCs w:val="28"/>
        </w:rPr>
      </w:pPr>
    </w:p>
    <w:p w14:paraId="151AF57E" w14:textId="77777777" w:rsidR="009548A9" w:rsidRPr="00DE69A2" w:rsidRDefault="009548A9" w:rsidP="009548A9">
      <w:pPr>
        <w:tabs>
          <w:tab w:val="left" w:pos="709"/>
        </w:tabs>
        <w:spacing w:line="360" w:lineRule="auto"/>
        <w:jc w:val="center"/>
        <w:outlineLvl w:val="0"/>
        <w:rPr>
          <w:b/>
        </w:rPr>
      </w:pPr>
      <w:r w:rsidRPr="00DE69A2">
        <w:rPr>
          <w:b/>
        </w:rPr>
        <w:t>З А П О В Е Д</w:t>
      </w:r>
    </w:p>
    <w:p w14:paraId="357A447E" w14:textId="33DBCD3E" w:rsidR="00755288" w:rsidRPr="00DE69A2" w:rsidRDefault="000F31EC" w:rsidP="00FF082B">
      <w:pPr>
        <w:tabs>
          <w:tab w:val="left" w:pos="709"/>
        </w:tabs>
        <w:spacing w:line="360" w:lineRule="auto"/>
        <w:ind w:right="23"/>
        <w:jc w:val="center"/>
        <w:rPr>
          <w:b/>
        </w:rPr>
      </w:pPr>
      <w:r>
        <w:rPr>
          <w:sz w:val="28"/>
          <w:szCs w:val="28"/>
        </w:rPr>
        <w:pict w14:anchorId="47FC44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85.5pt;height:78pt">
            <v:imagedata r:id="rId9" o:title=""/>
            <o:lock v:ext="edit" ungrouping="t" rotation="t" cropping="t" verticies="t" grouping="t"/>
            <o:signatureline v:ext="edit" id="{6D97F479-FC0E-406E-880F-49C6125940EF}" provid="{00000000-0000-0000-0000-000000000000}" o:suggestedsigner="Регистрационен №" o:suggestedsigner2="Министерство на образованието и науката" issignatureline="t"/>
          </v:shape>
        </w:pict>
      </w:r>
    </w:p>
    <w:p w14:paraId="66403367" w14:textId="77777777" w:rsidR="003D05B8" w:rsidRPr="003D05B8" w:rsidRDefault="003D05B8" w:rsidP="00DD2CA8">
      <w:pPr>
        <w:spacing w:line="360" w:lineRule="auto"/>
        <w:ind w:firstLine="720"/>
        <w:jc w:val="both"/>
      </w:pPr>
      <w:r w:rsidRPr="003D05B8">
        <w:t>На основание чл. 25, ал. 4 от Закона за администрацията, във връзка с чл. 105, ал. 1 от Закона за предучилищното и училищното образование и с Решението на Народното събрание за насрочване на избори за президент и вицепрезидент на Република България на 25.10.2026 г. (неделя), обнародвано в „Държавен вестник“, бр. 70 от 04.08.2026 г.</w:t>
      </w:r>
    </w:p>
    <w:p w14:paraId="00B54A85" w14:textId="77777777" w:rsidR="00E672E1" w:rsidRDefault="00E672E1" w:rsidP="00E672E1">
      <w:pPr>
        <w:spacing w:line="360" w:lineRule="auto"/>
        <w:jc w:val="both"/>
      </w:pPr>
    </w:p>
    <w:p w14:paraId="45CFC529" w14:textId="534C7156" w:rsidR="009548A9" w:rsidRDefault="001F170B" w:rsidP="001F170B">
      <w:pPr>
        <w:widowControl w:val="0"/>
        <w:tabs>
          <w:tab w:val="left" w:pos="709"/>
        </w:tabs>
        <w:autoSpaceDE w:val="0"/>
        <w:autoSpaceDN w:val="0"/>
        <w:adjustRightInd w:val="0"/>
        <w:spacing w:line="360" w:lineRule="auto"/>
        <w:ind w:right="23"/>
        <w:jc w:val="center"/>
        <w:rPr>
          <w:b/>
        </w:rPr>
      </w:pPr>
      <w:r w:rsidRPr="00DE69A2">
        <w:rPr>
          <w:b/>
        </w:rPr>
        <w:t>ОПРЕДЕЛЯМ</w:t>
      </w:r>
      <w:r w:rsidR="0082609A">
        <w:rPr>
          <w:b/>
        </w:rPr>
        <w:t>:</w:t>
      </w:r>
    </w:p>
    <w:p w14:paraId="18001D30" w14:textId="77777777" w:rsidR="00E672E1" w:rsidRPr="00305C2C" w:rsidRDefault="00E672E1" w:rsidP="001F170B">
      <w:pPr>
        <w:widowControl w:val="0"/>
        <w:tabs>
          <w:tab w:val="left" w:pos="709"/>
        </w:tabs>
        <w:autoSpaceDE w:val="0"/>
        <w:autoSpaceDN w:val="0"/>
        <w:adjustRightInd w:val="0"/>
        <w:spacing w:line="360" w:lineRule="auto"/>
        <w:ind w:right="23"/>
        <w:jc w:val="center"/>
        <w:rPr>
          <w:b/>
          <w:lang w:val="en-US"/>
        </w:rPr>
      </w:pPr>
    </w:p>
    <w:p w14:paraId="210311D5" w14:textId="77777777" w:rsidR="00896D54" w:rsidRPr="00896D54" w:rsidRDefault="00B956F2" w:rsidP="00896D54">
      <w:pPr>
        <w:tabs>
          <w:tab w:val="left" w:pos="709"/>
        </w:tabs>
        <w:spacing w:line="360" w:lineRule="auto"/>
        <w:jc w:val="both"/>
      </w:pPr>
      <w:r>
        <w:tab/>
      </w:r>
      <w:r w:rsidR="00896D54" w:rsidRPr="00896D54">
        <w:t>26.10.2026 г. (понеделник) за неучебен, но присъствен ден за всички ученици от училищата на територията на страната.</w:t>
      </w:r>
    </w:p>
    <w:p w14:paraId="0DCFDD64" w14:textId="66A02D09" w:rsidR="00896D54" w:rsidRPr="00896D54" w:rsidRDefault="00896D54" w:rsidP="00896D54">
      <w:pPr>
        <w:tabs>
          <w:tab w:val="left" w:pos="709"/>
        </w:tabs>
        <w:spacing w:line="360" w:lineRule="auto"/>
        <w:jc w:val="both"/>
      </w:pPr>
      <w:r>
        <w:tab/>
      </w:r>
      <w:r w:rsidRPr="00896D54">
        <w:t>Копие от настоящата заповед да се връчи за сведение и изпълнение на директорите на училищата на територията на Република България.</w:t>
      </w:r>
    </w:p>
    <w:p w14:paraId="7A6D03F7" w14:textId="29ECA942" w:rsidR="00896D54" w:rsidRPr="00896D54" w:rsidRDefault="00896D54" w:rsidP="00896D54">
      <w:pPr>
        <w:tabs>
          <w:tab w:val="left" w:pos="709"/>
        </w:tabs>
        <w:spacing w:line="360" w:lineRule="auto"/>
        <w:jc w:val="both"/>
      </w:pPr>
      <w:r>
        <w:tab/>
      </w:r>
      <w:r w:rsidRPr="00896D54">
        <w:t>Контрол по изпълнението на заповедта възлагам на началниците на регионалните управления на образованието.</w:t>
      </w:r>
    </w:p>
    <w:p w14:paraId="041C34D6" w14:textId="433E153D" w:rsidR="007A185C" w:rsidRPr="00DE69A2" w:rsidRDefault="007A185C" w:rsidP="00896D54">
      <w:pPr>
        <w:tabs>
          <w:tab w:val="left" w:pos="709"/>
        </w:tabs>
        <w:spacing w:line="360" w:lineRule="auto"/>
        <w:jc w:val="both"/>
      </w:pPr>
    </w:p>
    <w:p w14:paraId="54B23C85" w14:textId="73F036BD" w:rsidR="005D52C2" w:rsidRPr="00DE69A2" w:rsidRDefault="00F27B55">
      <w:r>
        <w:pict w14:anchorId="79CACB8F">
          <v:shape id="_x0000_i1026" type="#_x0000_t75" alt="Microsoft Office Signature Line..." style="width:192pt;height:96pt">
            <v:imagedata r:id="rId10" o:title=""/>
            <o:lock v:ext="edit" ungrouping="t" rotation="t" cropping="t" verticies="t" grouping="t"/>
            <o:signatureline v:ext="edit" id="{7E6FA135-F7A5-4551-A9E7-CAABB5728F60}" provid="{00000000-0000-0000-0000-000000000000}" o:suggestedsigner="ПРОФ. ГЕОРГИ ВЪЛЧЕВ" o:suggestedsigner2="Министър на образованието и науката" issignatureline="t"/>
          </v:shape>
        </w:pict>
      </w:r>
    </w:p>
    <w:sectPr w:rsidR="005D52C2" w:rsidRPr="00DE69A2" w:rsidSect="00652944">
      <w:headerReference w:type="default" r:id="rId11"/>
      <w:pgSz w:w="12240" w:h="15840"/>
      <w:pgMar w:top="454" w:right="1418" w:bottom="73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096A1" w14:textId="77777777" w:rsidR="00F27B55" w:rsidRDefault="00F27B55" w:rsidP="00E672E1">
      <w:r>
        <w:separator/>
      </w:r>
    </w:p>
  </w:endnote>
  <w:endnote w:type="continuationSeparator" w:id="0">
    <w:p w14:paraId="32773918" w14:textId="77777777" w:rsidR="00F27B55" w:rsidRDefault="00F27B55" w:rsidP="00E6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barU">
    <w:altName w:val="Calibri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4EB9E" w14:textId="77777777" w:rsidR="00F27B55" w:rsidRDefault="00F27B55" w:rsidP="00E672E1">
      <w:r>
        <w:separator/>
      </w:r>
    </w:p>
  </w:footnote>
  <w:footnote w:type="continuationSeparator" w:id="0">
    <w:p w14:paraId="2A240B98" w14:textId="77777777" w:rsidR="00F27B55" w:rsidRDefault="00F27B55" w:rsidP="00E67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B7BD9" w14:textId="77777777" w:rsidR="00E672E1" w:rsidRPr="00C312CA" w:rsidRDefault="00E672E1" w:rsidP="00E672E1">
    <w:pPr>
      <w:pStyle w:val="Header"/>
      <w:jc w:val="right"/>
      <w:rPr>
        <w:noProof/>
        <w:lang w:eastAsia="bg-BG"/>
      </w:rPr>
    </w:pPr>
    <w:bookmarkStart w:id="1" w:name="_Hlk81224569"/>
    <w:bookmarkStart w:id="2" w:name="_Hlk77686904"/>
    <w:r w:rsidRPr="00C312CA">
      <w:rPr>
        <w:noProof/>
        <w:lang w:eastAsia="bg-BG"/>
      </w:rPr>
      <w:t>класификация на информацията:</w:t>
    </w:r>
  </w:p>
  <w:p w14:paraId="451AEE34" w14:textId="63B7BF11" w:rsidR="00E672E1" w:rsidRPr="00CC48B3" w:rsidRDefault="00E672E1" w:rsidP="00E672E1">
    <w:pPr>
      <w:pStyle w:val="Header"/>
      <w:jc w:val="center"/>
      <w:rPr>
        <w:noProof/>
        <w:lang w:val="ru-RU" w:eastAsia="bg-BG"/>
      </w:rPr>
    </w:pPr>
    <w:r>
      <w:rPr>
        <w:noProof/>
        <w:lang w:eastAsia="bg-BG"/>
      </w:rPr>
      <w:tab/>
    </w:r>
    <w:r>
      <w:rPr>
        <w:noProof/>
        <w:lang w:eastAsia="bg-BG"/>
      </w:rPr>
      <w:tab/>
    </w:r>
    <w:r w:rsidRPr="00C312CA">
      <w:rPr>
        <w:noProof/>
        <w:lang w:eastAsia="bg-BG"/>
      </w:rPr>
      <w:t xml:space="preserve">Ниво </w:t>
    </w:r>
    <w:r>
      <w:rPr>
        <w:noProof/>
        <w:lang w:val="bg-BG" w:eastAsia="bg-BG"/>
      </w:rPr>
      <w:t>0</w:t>
    </w:r>
    <w:r w:rsidRPr="00C312CA">
      <w:rPr>
        <w:noProof/>
        <w:lang w:eastAsia="bg-BG"/>
      </w:rPr>
      <w:t xml:space="preserve">, </w:t>
    </w:r>
    <w:r w:rsidRPr="00CC48B3">
      <w:rPr>
        <w:noProof/>
        <w:lang w:val="ru-RU" w:eastAsia="bg-BG"/>
      </w:rPr>
      <w:t>[</w:t>
    </w:r>
    <w:r w:rsidRPr="00C312CA">
      <w:rPr>
        <w:noProof/>
        <w:lang w:eastAsia="bg-BG"/>
      </w:rPr>
      <w:t>TLP-</w:t>
    </w:r>
    <w:r>
      <w:rPr>
        <w:noProof/>
        <w:lang w:val="en-US" w:eastAsia="bg-BG"/>
      </w:rPr>
      <w:t>WHITE</w:t>
    </w:r>
    <w:r w:rsidRPr="00CC48B3">
      <w:rPr>
        <w:noProof/>
        <w:lang w:val="ru-RU" w:eastAsia="bg-BG"/>
      </w:rPr>
      <w:t>]</w:t>
    </w:r>
    <w:bookmarkEnd w:id="1"/>
  </w:p>
  <w:bookmarkEnd w:id="2"/>
  <w:p w14:paraId="0E11D184" w14:textId="77777777" w:rsidR="00E672E1" w:rsidRDefault="00E672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D670D"/>
    <w:multiLevelType w:val="hybridMultilevel"/>
    <w:tmpl w:val="62385392"/>
    <w:lvl w:ilvl="0" w:tplc="8D3CB1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0F2967"/>
    <w:multiLevelType w:val="hybridMultilevel"/>
    <w:tmpl w:val="9C0AB8F6"/>
    <w:lvl w:ilvl="0" w:tplc="5784F6BE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88364EB"/>
    <w:multiLevelType w:val="hybridMultilevel"/>
    <w:tmpl w:val="5F94359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875D01"/>
    <w:multiLevelType w:val="hybridMultilevel"/>
    <w:tmpl w:val="28A49E46"/>
    <w:lvl w:ilvl="0" w:tplc="3E2EB6EC">
      <w:start w:val="4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7E170959"/>
    <w:multiLevelType w:val="hybridMultilevel"/>
    <w:tmpl w:val="2D8CBA92"/>
    <w:lvl w:ilvl="0" w:tplc="2D92A8F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1F1"/>
    <w:rsid w:val="00002FA6"/>
    <w:rsid w:val="00007DCB"/>
    <w:rsid w:val="00024DAA"/>
    <w:rsid w:val="00073813"/>
    <w:rsid w:val="00074610"/>
    <w:rsid w:val="000952AE"/>
    <w:rsid w:val="000F31EC"/>
    <w:rsid w:val="00135949"/>
    <w:rsid w:val="00136602"/>
    <w:rsid w:val="00164E3F"/>
    <w:rsid w:val="001A716C"/>
    <w:rsid w:val="001F170B"/>
    <w:rsid w:val="002103C8"/>
    <w:rsid w:val="00224A60"/>
    <w:rsid w:val="00250C8E"/>
    <w:rsid w:val="002540A9"/>
    <w:rsid w:val="002811F4"/>
    <w:rsid w:val="00281F00"/>
    <w:rsid w:val="00285D8B"/>
    <w:rsid w:val="002950B8"/>
    <w:rsid w:val="002B259A"/>
    <w:rsid w:val="00305C2C"/>
    <w:rsid w:val="00373A0A"/>
    <w:rsid w:val="003C3FF4"/>
    <w:rsid w:val="003D05B8"/>
    <w:rsid w:val="003F4EAD"/>
    <w:rsid w:val="003F5602"/>
    <w:rsid w:val="00407316"/>
    <w:rsid w:val="0041593B"/>
    <w:rsid w:val="004221F5"/>
    <w:rsid w:val="004466F8"/>
    <w:rsid w:val="004D3B77"/>
    <w:rsid w:val="00501664"/>
    <w:rsid w:val="00512A7B"/>
    <w:rsid w:val="005307AA"/>
    <w:rsid w:val="00571205"/>
    <w:rsid w:val="005B4E55"/>
    <w:rsid w:val="005D52C2"/>
    <w:rsid w:val="005E5B0B"/>
    <w:rsid w:val="0060466E"/>
    <w:rsid w:val="006368D7"/>
    <w:rsid w:val="00645759"/>
    <w:rsid w:val="00652944"/>
    <w:rsid w:val="006B1E11"/>
    <w:rsid w:val="006E7C2A"/>
    <w:rsid w:val="00715DF8"/>
    <w:rsid w:val="00716473"/>
    <w:rsid w:val="007442DD"/>
    <w:rsid w:val="00753B47"/>
    <w:rsid w:val="00755288"/>
    <w:rsid w:val="00767D68"/>
    <w:rsid w:val="00784BF4"/>
    <w:rsid w:val="00784FD1"/>
    <w:rsid w:val="007A185C"/>
    <w:rsid w:val="007A75A4"/>
    <w:rsid w:val="007E55A3"/>
    <w:rsid w:val="0082609A"/>
    <w:rsid w:val="008372D1"/>
    <w:rsid w:val="00896D54"/>
    <w:rsid w:val="008E31A1"/>
    <w:rsid w:val="009251F1"/>
    <w:rsid w:val="00932A30"/>
    <w:rsid w:val="0094293A"/>
    <w:rsid w:val="009548A9"/>
    <w:rsid w:val="009964E8"/>
    <w:rsid w:val="009A7937"/>
    <w:rsid w:val="009C52E3"/>
    <w:rsid w:val="00A218AA"/>
    <w:rsid w:val="00A43A70"/>
    <w:rsid w:val="00A556E8"/>
    <w:rsid w:val="00A73216"/>
    <w:rsid w:val="00A8198B"/>
    <w:rsid w:val="00AD2A39"/>
    <w:rsid w:val="00B312F5"/>
    <w:rsid w:val="00B40CF1"/>
    <w:rsid w:val="00B6061C"/>
    <w:rsid w:val="00B9489E"/>
    <w:rsid w:val="00B956F2"/>
    <w:rsid w:val="00BB38F6"/>
    <w:rsid w:val="00BC51D0"/>
    <w:rsid w:val="00C03E21"/>
    <w:rsid w:val="00C05C25"/>
    <w:rsid w:val="00C34D94"/>
    <w:rsid w:val="00C36D3F"/>
    <w:rsid w:val="00C430D5"/>
    <w:rsid w:val="00C64A0A"/>
    <w:rsid w:val="00CC6419"/>
    <w:rsid w:val="00CE6BE1"/>
    <w:rsid w:val="00CE7997"/>
    <w:rsid w:val="00D03FB5"/>
    <w:rsid w:val="00D740BE"/>
    <w:rsid w:val="00DC2823"/>
    <w:rsid w:val="00DD2CA8"/>
    <w:rsid w:val="00DE69A2"/>
    <w:rsid w:val="00DF14BC"/>
    <w:rsid w:val="00E12472"/>
    <w:rsid w:val="00E12C1B"/>
    <w:rsid w:val="00E3360D"/>
    <w:rsid w:val="00E535BD"/>
    <w:rsid w:val="00E672E1"/>
    <w:rsid w:val="00E76AB7"/>
    <w:rsid w:val="00E903B1"/>
    <w:rsid w:val="00E92541"/>
    <w:rsid w:val="00E92E9F"/>
    <w:rsid w:val="00EB08BE"/>
    <w:rsid w:val="00EF1CAE"/>
    <w:rsid w:val="00F27B55"/>
    <w:rsid w:val="00F67300"/>
    <w:rsid w:val="00F71B66"/>
    <w:rsid w:val="00F821F5"/>
    <w:rsid w:val="00FC7699"/>
    <w:rsid w:val="00FD0C7C"/>
    <w:rsid w:val="00FF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B73C8"/>
  <w15:chartTrackingRefBased/>
  <w15:docId w15:val="{64F6BDE6-1F50-4513-9319-B15EDDC66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8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bg-BG" w:eastAsia="bg-BG"/>
    </w:rPr>
  </w:style>
  <w:style w:type="paragraph" w:styleId="Heading1">
    <w:name w:val="heading 1"/>
    <w:basedOn w:val="Normal"/>
    <w:next w:val="Normal"/>
    <w:link w:val="Heading1Char"/>
    <w:qFormat/>
    <w:rsid w:val="009548A9"/>
    <w:pPr>
      <w:keepNext/>
      <w:outlineLvl w:val="0"/>
    </w:pPr>
    <w:rPr>
      <w:b/>
      <w:bCs/>
      <w:noProof w:val="0"/>
      <w:sz w:val="28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548A9"/>
    <w:pPr>
      <w:pBdr>
        <w:bottom w:val="single" w:sz="4" w:space="1" w:color="auto"/>
      </w:pBdr>
      <w:tabs>
        <w:tab w:val="left" w:pos="540"/>
      </w:tabs>
      <w:spacing w:before="20" w:after="20"/>
      <w:jc w:val="center"/>
    </w:pPr>
    <w:rPr>
      <w:b/>
      <w:noProof w:val="0"/>
      <w:lang w:val="en-GB" w:eastAsia="en-US"/>
    </w:rPr>
  </w:style>
  <w:style w:type="character" w:customStyle="1" w:styleId="TitleChar">
    <w:name w:val="Title Char"/>
    <w:basedOn w:val="DefaultParagraphFont"/>
    <w:link w:val="Title"/>
    <w:rsid w:val="009548A9"/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customStyle="1" w:styleId="FontStyle14">
    <w:name w:val="Font Style14"/>
    <w:basedOn w:val="DefaultParagraphFont"/>
    <w:rsid w:val="009548A9"/>
    <w:rPr>
      <w:rFonts w:ascii="Times New Roman" w:hAnsi="Times New Roman" w:cs="Times New Roman" w:hint="default"/>
      <w:sz w:val="34"/>
      <w:szCs w:val="34"/>
    </w:rPr>
  </w:style>
  <w:style w:type="character" w:customStyle="1" w:styleId="Heading1Char">
    <w:name w:val="Heading 1 Char"/>
    <w:basedOn w:val="DefaultParagraphFont"/>
    <w:link w:val="Heading1"/>
    <w:rsid w:val="009548A9"/>
    <w:rPr>
      <w:rFonts w:ascii="Times New Roman" w:eastAsia="Times New Roman" w:hAnsi="Times New Roman" w:cs="Times New Roman"/>
      <w:b/>
      <w:bCs/>
      <w:sz w:val="28"/>
      <w:szCs w:val="24"/>
      <w:lang w:val="bg-BG"/>
    </w:rPr>
  </w:style>
  <w:style w:type="character" w:customStyle="1" w:styleId="HeaderChar">
    <w:name w:val="Header Char"/>
    <w:basedOn w:val="DefaultParagraphFont"/>
    <w:link w:val="Header"/>
    <w:uiPriority w:val="99"/>
    <w:rsid w:val="009548A9"/>
    <w:rPr>
      <w:rFonts w:ascii="Verdana" w:eastAsia="Calibri" w:hAnsi="Verdana" w:cs="Times New Roman"/>
      <w:sz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548A9"/>
    <w:pPr>
      <w:tabs>
        <w:tab w:val="center" w:pos="4703"/>
        <w:tab w:val="right" w:pos="9406"/>
      </w:tabs>
    </w:pPr>
    <w:rPr>
      <w:rFonts w:ascii="Verdana" w:eastAsia="Calibri" w:hAnsi="Verdana"/>
      <w:noProof w:val="0"/>
      <w:sz w:val="20"/>
      <w:szCs w:val="22"/>
      <w:lang w:val="en-GB" w:eastAsia="en-US"/>
    </w:rPr>
  </w:style>
  <w:style w:type="character" w:customStyle="1" w:styleId="HeaderChar1">
    <w:name w:val="Header Char1"/>
    <w:basedOn w:val="DefaultParagraphFont"/>
    <w:uiPriority w:val="99"/>
    <w:semiHidden/>
    <w:rsid w:val="009548A9"/>
    <w:rPr>
      <w:rFonts w:ascii="Times New Roman" w:eastAsia="Times New Roman" w:hAnsi="Times New Roman" w:cs="Times New Roman"/>
      <w:noProof/>
      <w:sz w:val="24"/>
      <w:szCs w:val="24"/>
      <w:lang w:val="bg-BG" w:eastAsia="bg-BG"/>
    </w:rPr>
  </w:style>
  <w:style w:type="character" w:customStyle="1" w:styleId="FooterChar">
    <w:name w:val="Footer Char"/>
    <w:basedOn w:val="DefaultParagraphFont"/>
    <w:link w:val="Footer"/>
    <w:rsid w:val="009548A9"/>
    <w:rPr>
      <w:rFonts w:ascii="Times New Roman" w:eastAsia="Times New Roman" w:hAnsi="Times New Roman" w:cs="Times New Roman"/>
      <w:sz w:val="28"/>
      <w:szCs w:val="24"/>
      <w:lang w:val="en-GB"/>
    </w:rPr>
  </w:style>
  <w:style w:type="paragraph" w:styleId="Footer">
    <w:name w:val="footer"/>
    <w:basedOn w:val="Normal"/>
    <w:link w:val="FooterChar"/>
    <w:unhideWhenUsed/>
    <w:rsid w:val="009548A9"/>
    <w:pPr>
      <w:tabs>
        <w:tab w:val="center" w:pos="4536"/>
        <w:tab w:val="right" w:pos="9072"/>
      </w:tabs>
    </w:pPr>
    <w:rPr>
      <w:noProof w:val="0"/>
      <w:sz w:val="28"/>
      <w:lang w:val="en-GB" w:eastAsia="en-US"/>
    </w:rPr>
  </w:style>
  <w:style w:type="character" w:customStyle="1" w:styleId="FooterChar1">
    <w:name w:val="Footer Char1"/>
    <w:basedOn w:val="DefaultParagraphFont"/>
    <w:uiPriority w:val="99"/>
    <w:semiHidden/>
    <w:rsid w:val="009548A9"/>
    <w:rPr>
      <w:rFonts w:ascii="Times New Roman" w:eastAsia="Times New Roman" w:hAnsi="Times New Roman" w:cs="Times New Roman"/>
      <w:noProof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semiHidden/>
    <w:rsid w:val="009548A9"/>
    <w:rPr>
      <w:rFonts w:ascii="Times New Roman" w:eastAsia="Times New Roman" w:hAnsi="Times New Roman" w:cs="Times New Roman"/>
      <w:bCs/>
      <w:sz w:val="28"/>
      <w:szCs w:val="20"/>
      <w:lang w:val="bg-BG"/>
    </w:rPr>
  </w:style>
  <w:style w:type="paragraph" w:styleId="BodyText">
    <w:name w:val="Body Text"/>
    <w:basedOn w:val="Normal"/>
    <w:link w:val="BodyTextChar"/>
    <w:semiHidden/>
    <w:unhideWhenUsed/>
    <w:rsid w:val="009548A9"/>
    <w:pPr>
      <w:overflowPunct w:val="0"/>
      <w:autoSpaceDE w:val="0"/>
      <w:autoSpaceDN w:val="0"/>
      <w:adjustRightInd w:val="0"/>
      <w:jc w:val="both"/>
    </w:pPr>
    <w:rPr>
      <w:bCs/>
      <w:noProof w:val="0"/>
      <w:sz w:val="28"/>
      <w:szCs w:val="20"/>
      <w:lang w:eastAsia="en-US"/>
    </w:rPr>
  </w:style>
  <w:style w:type="character" w:customStyle="1" w:styleId="BodyTextChar1">
    <w:name w:val="Body Text Char1"/>
    <w:basedOn w:val="DefaultParagraphFont"/>
    <w:uiPriority w:val="99"/>
    <w:semiHidden/>
    <w:rsid w:val="009548A9"/>
    <w:rPr>
      <w:rFonts w:ascii="Times New Roman" w:eastAsia="Times New Roman" w:hAnsi="Times New Roman" w:cs="Times New Roman"/>
      <w:noProof/>
      <w:sz w:val="24"/>
      <w:szCs w:val="24"/>
      <w:lang w:val="bg-BG" w:eastAsia="bg-BG"/>
    </w:rPr>
  </w:style>
  <w:style w:type="character" w:customStyle="1" w:styleId="BodyText3Char">
    <w:name w:val="Body Text 3 Char"/>
    <w:basedOn w:val="DefaultParagraphFont"/>
    <w:link w:val="BodyText3"/>
    <w:semiHidden/>
    <w:rsid w:val="009548A9"/>
    <w:rPr>
      <w:rFonts w:ascii="HebarU" w:eastAsia="Times New Roman" w:hAnsi="HebarU" w:cs="Times New Roman"/>
      <w:sz w:val="16"/>
      <w:szCs w:val="16"/>
      <w:lang w:val="bg-BG"/>
    </w:rPr>
  </w:style>
  <w:style w:type="paragraph" w:styleId="BodyText3">
    <w:name w:val="Body Text 3"/>
    <w:basedOn w:val="Normal"/>
    <w:link w:val="BodyText3Char"/>
    <w:semiHidden/>
    <w:unhideWhenUsed/>
    <w:rsid w:val="009548A9"/>
    <w:pPr>
      <w:spacing w:after="120"/>
    </w:pPr>
    <w:rPr>
      <w:rFonts w:ascii="HebarU" w:hAnsi="HebarU"/>
      <w:noProof w:val="0"/>
      <w:sz w:val="16"/>
      <w:szCs w:val="16"/>
      <w:lang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9548A9"/>
    <w:rPr>
      <w:rFonts w:ascii="Times New Roman" w:eastAsia="Times New Roman" w:hAnsi="Times New Roman" w:cs="Times New Roman"/>
      <w:noProof/>
      <w:sz w:val="16"/>
      <w:szCs w:val="16"/>
      <w:lang w:val="bg-BG" w:eastAsia="bg-BG"/>
    </w:rPr>
  </w:style>
  <w:style w:type="character" w:customStyle="1" w:styleId="BalloonTextChar">
    <w:name w:val="Balloon Text Char"/>
    <w:basedOn w:val="DefaultParagraphFont"/>
    <w:link w:val="BalloonText"/>
    <w:semiHidden/>
    <w:rsid w:val="009548A9"/>
    <w:rPr>
      <w:rFonts w:ascii="Tahoma" w:eastAsia="Times New Roman" w:hAnsi="Tahoma" w:cs="Tahoma"/>
      <w:noProof/>
      <w:sz w:val="16"/>
      <w:szCs w:val="16"/>
      <w:lang w:val="bg-BG" w:eastAsia="bg-BG"/>
    </w:rPr>
  </w:style>
  <w:style w:type="paragraph" w:styleId="BalloonText">
    <w:name w:val="Balloon Text"/>
    <w:basedOn w:val="Normal"/>
    <w:link w:val="BalloonTextChar"/>
    <w:semiHidden/>
    <w:unhideWhenUsed/>
    <w:rsid w:val="009548A9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9548A9"/>
    <w:rPr>
      <w:rFonts w:ascii="Segoe UI" w:eastAsia="Times New Roman" w:hAnsi="Segoe UI" w:cs="Segoe UI"/>
      <w:noProof/>
      <w:sz w:val="18"/>
      <w:szCs w:val="18"/>
      <w:lang w:val="bg-BG" w:eastAsia="bg-BG"/>
    </w:rPr>
  </w:style>
  <w:style w:type="character" w:customStyle="1" w:styleId="FontStyle16">
    <w:name w:val="Font Style16"/>
    <w:basedOn w:val="DefaultParagraphFont"/>
    <w:rsid w:val="009548A9"/>
    <w:rPr>
      <w:rFonts w:ascii="Arial" w:hAnsi="Arial" w:cs="Arial" w:hint="default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41593B"/>
    <w:pPr>
      <w:ind w:left="720"/>
      <w:contextualSpacing/>
    </w:pPr>
    <w:rPr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896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0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73997">
          <w:marLeft w:val="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2001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7207">
          <w:marLeft w:val="0"/>
          <w:marRight w:val="0"/>
          <w:marTop w:val="85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7911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6146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?><Relationships xmlns="http://schemas.openxmlformats.org/package/2006/relationships"><Relationship Id="rId8" Target="sig8.xml" Type="http://schemas.openxmlformats.org/package/2006/relationships/digital-signature/signature"/><Relationship Id="rId7" Target="sig7.xml" Type="http://schemas.openxmlformats.org/package/2006/relationships/digital-signature/signature"/></Relationships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rpq/2Tb+AGknlx+u3l7q6KpQTQKcMSB60djxIt0520w=</DigestValue>
    </Reference>
    <Reference Type="http://www.w3.org/2000/09/xmldsig#Object" URI="#idOfficeObject">
      <DigestMethod Algorithm="http://www.w3.org/2001/04/xmlenc#sha256"/>
      <DigestValue>LpyALWyNHDswae8lGxUntZKMqNNm9sl8nezpmG5m4/s=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rzk6Xv1+GgdfuXB8ofQDyUK3hDMLhNWwPt65hQaOoMc=</DigestValue>
    </Reference>
    <Reference Type="http://www.w3.org/2000/09/xmldsig#Object" URI="#idValidSigLnImg">
      <DigestMethod Algorithm="http://www.w3.org/2001/04/xmlenc#sha256"/>
      <DigestValue>JWEEgiF9rp8bPpIMhv8vK2nkcbgIO3UO7BsgLS4C2K0=</DigestValue>
    </Reference>
    <Reference Type="http://www.w3.org/2000/09/xmldsig#Object" URI="#idInvalidSigLnImg">
      <DigestMethod Algorithm="http://www.w3.org/2001/04/xmlenc#sha256"/>
      <DigestValue>9wvdgoxytgkEX4l+5NvqyZe/0oVPSNEnm/uqXYzs5gA=</DigestValue>
    </Reference>
  </SignedInfo>
  <SignatureValue>BGs1Ni+jjU90Td+Cr6FDGxYjZX7z3mWfKM0xLrYF7YLU8d8RmIz6iVzgTqyEeiZO382QspQfGp85
lWDKfV2vYahsuLEqFUyCc+VeRm24KPdNF2FoTTMhe9I0EbCEnmHwnyU8X4NG0AhsPvV5BPssI187
XqnMA0hO96Mjo7IOGmgcO1AWjj5lbAUgRzTKY6uvdz45pM1ptOY18RCilyqUKpbr42Sm2DjtPvWz
KmFYvgF/QzPjdiVZ9CRqYQ9VijMbj3ze701jmxToypHTLiGVNxJ10vrrOw6SJydcT6NsfKei3SfO
/idM/dZr29WaD4Yw6jmZqsR8CTe4ufTk8fh32foDEshR6veGHTINvg/hYGMhrRSwC3nFAXeHj6Kh
BKSEz3LryscG50MciVGDWhmmwE3OfWUqSb+jqwAt0AcLDCDsdMUhfGGhWyDD/LOdnWChyxLbQilu
a5ms5TKidbPPyA4subuskax+lyI+0Fy0AZyz0oJBPR/H3LLv2rgQ8cgz8IvhBLOKgUmON6SWJ658
j/h/uMdfYBJUXKwcUcpXe9CrybQHeB+h7LJQbBC26ZktGof9LwULxsWdWHWV2Un4jpO2JaffK0O3
H9S+UG8c4RHHNnU0gmw2in34nOlckk9dJhfeYgtbdl+RpBQ36zarcZcUJQtXY2dG4gT0dKfCXQk=
</SignatureValue>
  <KeyInfo>
    <X509Data>
      <X509Certificate>MIIIRDCCBiygAwIBAgIIHNOVsONz2cMwDQYJKoZIhvcNAQELBQAwgYAxJDAiBgNVBAMMG1N0YW1wSVQgR2xvYmFsIFF1YWxpZmllZCBDQTEYMBYGA1UEYQwPTlRSQkctODMxNjQxNzkxMSEwHwYDVQQKDBhJbmZvcm1hdGlvbiBTZXJ2aWNlcyBKU0MxDjAMBgNVBAcMBVNvZmlhMQswCQYDVQQGEwJCRzAeFw0yNjA1MTEwNzA1MjVaFw0yNzA1MTEwNzA1MjVaMIHrMR8wHQYJKoZIhvcNAQkBFhBnLnZhbGNoZXZAbW9uLmJnMSMwIQYDVQQDDBpHZW9yZ2kgQWxla3NhbmRyb3YgVmFsY2hldjEXMBUGA1UEBRMOU1Q6QkctNTQ2MjUyOTYxDzANBgNVBCoMBkdlb3JnaTEQMA4GA1UEBAwHVmFsY2hldjEYMBYGA1UEYQwPTlRSQkctMDAwNjk1MTE0MTAwLgYDVQQKDCdNaW5pc3RlcnN0dm8gbmEgb2JyYXpvdmFuaWV0byBpIG5hdWthdGExDjAMBgNVBAcMBVNvZmlhMQswCQYDVQQGEwJCRzCCAiIwDQYJKoZIhvcNAQEBBQADggIPADCCAgoCggIBAKthtxwBdVnOUcBgVtYeLhuHl3fvUlmB8eijToEe/OHX2e3Xewx7ANnBxKaxbZ1ncW11yWJGRYMdyNHikFdR/egl+xPG5PRj7S6PN/avQiKZW6tXkWcI7wUBVECRYT9jLd9yaoVIyjqbmR7r5DCMLWiijDsvMuR4bzeM7Fp7RIE4htjImo+IqdDS7XX/FTxCko75hfeNZZ/s9l+wQxgcvBbwLztUrkUuvMrf9TFQA+7TEjn2NRyNYevLWC6uy+pWbpqPKiIVrcnjXWlUkmHUH75vMMDdpdUYTJMVKwPozYVeGcx8JrR2EVFwoy80LonBDUp9rUniAIBGFEU/r0f1OaDtHYWAp6UpRT6RDRTefMZJChhj5hwD0X93QfKTAhYNdF9+5UQRbot0krBEgXQCmrmbt7t5UZOzkvQ1D5jrodKk9AfyB9jPXxe6QnOd27Zhra1Ti753hvCfvoUXFq074NDO5G2GB6UMW9VBVADPzGuiIEq/2ercx4XCyCCS45yef5TZLC3NDQoeK+lE5fvApdBEZxSwBDb7kor9OFRZJf+DxeqRA+f8ontdDUht+gxIaHYbUuivxtQMoxgcyNhWssezGd8sO7PL7JY7+disqw8kFtiSy2p+K68pkRMNT0UPWyySYn9vLy/ecQEwBtvMscNfCouE3TNvsMJB9Tz4uV3p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DFhWpp/yPIlX5bkElJxUVy4tG24MA4GA1UdDwEB/wQEAwIF4DANBgkqhkiG9w0BAQsFAAOCAgEAKLhWXC5I/1+VRMnq31GXpEGMPRnIUDVxbHlhTirSYP0gc3kmB4Zz51j+ymRdVtRJ4qK1gXwaVFLK6yiISujSR2CyxEZtkNV7uf6KbTjukZT+HJhdFxfxPt2h9TQtHThCucKh2NM6MPjBnQ/des+PfuX/ERXWtfdQUtskGQyvxjYG7aishXhLLSkCym71ihn6HnXGXF/idzvcvGs+lZsAjd+5007IU6NybRZhFGlgHYti7v71L20PQcrNnI3hymwlS1uVY2K0EQAv+nX/WdbbO/Ir2mKldZh7ZTbpX7wtfVk3v9n7Gi9KhhLM6cAxwJhatsRQU275ASiTqKzo1HLnZzFOkjHUTOSb+lmw2cy0z4htG4kfisAs0YS8c9ZP/RftaDu61ExjJsaVkiOpW1LffB67IljGTGMM5pHYnI2luUfXxvYcT5yGhOw/irthxh8XxScws6uTMeUDjBHV0dKIGNR7ZYg6UqqoOLLCNiDi+bNsda0SQqTVK80kH5sNGb6VBNhf0ZISM6Ec7nydeFxorjaNlcx6K/pfTEM72oz9iOVIldE1qPJBHAnguXmnKuFhxX1DaSY9H4BpDv127zfVFjr6OFK+nNs6zLd7mmAwz78qOOKBsFqhEnYW0h1pwlTSmtnojslLc4STpvk7xtef+nWa0omRJb9BHeuP53sVZH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7Jqtkp/LzDkPxAcXDzjAjCcM8f8Pkzs8HLY9MOJNxkQ=</DigestValue>
      </Reference>
      <Reference URI="/word/document.xml?ContentType=application/vnd.openxmlformats-officedocument.wordprocessingml.document.main+xml">
        <DigestMethod Algorithm="http://www.w3.org/2001/04/xmlenc#sha256"/>
        <DigestValue>vEoGgvadWArCEVqvEZGNCubBaANmIZIDGRVMHVCwOmY=</DigestValue>
      </Reference>
      <Reference URI="/word/endnotes.xml?ContentType=application/vnd.openxmlformats-officedocument.wordprocessingml.endnotes+xml">
        <DigestMethod Algorithm="http://www.w3.org/2001/04/xmlenc#sha256"/>
        <DigestValue>j0sd1+mTUzgb5VWWG/1dMTdrtRBZyAEhHbvRXbg2T9k=</DigestValue>
      </Reference>
      <Reference URI="/word/fontTable.xml?ContentType=application/vnd.openxmlformats-officedocument.wordprocessingml.fontTable+xml">
        <DigestMethod Algorithm="http://www.w3.org/2001/04/xmlenc#sha256"/>
        <DigestValue>PlSi7JUlqdHZtMghR68MtbyDPq3TgqkT9Q+HzUAcFhQ=</DigestValue>
      </Reference>
      <Reference URI="/word/footnotes.xml?ContentType=application/vnd.openxmlformats-officedocument.wordprocessingml.footnotes+xml">
        <DigestMethod Algorithm="http://www.w3.org/2001/04/xmlenc#sha256"/>
        <DigestValue>g2gUG24DrPwDo0vYkB5vWHrlGMAlvYPFfz8T21qd0PA=</DigestValue>
      </Reference>
      <Reference URI="/word/header1.xml?ContentType=application/vnd.openxmlformats-officedocument.wordprocessingml.header+xml">
        <DigestMethod Algorithm="http://www.w3.org/2001/04/xmlenc#sha256"/>
        <DigestValue>pfcbBBtyLoAEjekE0r8HIRye8EqlRvaTr7iuKbqW+xQ=</DigestValue>
      </Reference>
      <Reference URI="/word/media/image1.jpeg?ContentType=image/jpeg">
        <DigestMethod Algorithm="http://www.w3.org/2001/04/xmlenc#sha256"/>
        <DigestValue>BbnNNvl5J36eBY2Mvyf7ri/wvfRHgn43lpnqsxY0JgI=</DigestValue>
      </Reference>
      <Reference URI="/word/media/image2.emf?ContentType=image/x-emf">
        <DigestMethod Algorithm="http://www.w3.org/2001/04/xmlenc#sha256"/>
        <DigestValue>Ceboi+SH+35AFoYOdwVjJrUciQGrP36mn4DQzm+nkzg=</DigestValue>
      </Reference>
      <Reference URI="/word/media/image3.emf?ContentType=image/x-emf">
        <DigestMethod Algorithm="http://www.w3.org/2001/04/xmlenc#sha256"/>
        <DigestValue>uWfICaR2wTx5vFDoLdSEljFsJHINgLDMyoPbDaB9NrA=</DigestValue>
      </Reference>
      <Reference URI="/word/numbering.xml?ContentType=application/vnd.openxmlformats-officedocument.wordprocessingml.numbering+xml">
        <DigestMethod Algorithm="http://www.w3.org/2001/04/xmlenc#sha256"/>
        <DigestValue>ZlwUGcmy9eEOmTLDSmbixrmEapreIyovQyG1ZaZr5t8=</DigestValue>
      </Reference>
      <Reference URI="/word/settings.xml?ContentType=application/vnd.openxmlformats-officedocument.wordprocessingml.settings+xml">
        <DigestMethod Algorithm="http://www.w3.org/2001/04/xmlenc#sha256"/>
        <DigestValue>66dD/aHNmLi7wYqzMOTgAWvrNOi7VsOgIUoO1+eFFlQ=</DigestValue>
      </Reference>
      <Reference URI="/word/styles.xml?ContentType=application/vnd.openxmlformats-officedocument.wordprocessingml.styles+xml">
        <DigestMethod Algorithm="http://www.w3.org/2001/04/xmlenc#sha256"/>
        <DigestValue>iDc12P/sXTSGiYaah5//pPvEMHLihyvEaHDphXsjt5g=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1y1hYpB9VIXXRHST+h3ExcwuGfYvbI2B8SfO90Ts3ls=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2026-10-09T08:41:05Z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{7E6FA135-F7A5-4551-A9E7-CAABB5728F60}</SetupID>
          <SignatureText> 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2026-10-09T08:41:05Z</xd:SigningTime>
          <xd:SigningCertificate>
            <xd:Cert>
              <xd:CertDigest>
                <DigestMethod Algorithm="http://www.w3.org/2001/04/xmlenc#sha256"/>
                <DigestValue>+Huvh4QUm+ldrJGdTSweJGJtnjH41BXWmAC7+lt9CEM=</DigestValue>
              </xd:CertDigest>
              <xd:IssuerSerial>
                <X509IssuerName>C=BG, L=Sofia, O=Information Services JSC, OID.2.5.4.97=NTRBG-831641791, CN=StampIT Global Qualified CA</X509IssuerName>
                <X509SerialNumber>2077168440110733763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ABw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UDF//X8AAABQMX/9fwAAyF7pDf5/AAAAAAAAAAAAAKENhH79fwAAAHIOEP5/AABc3BV//X8AAAAAAAAAAAAAAAAAAAAAAABiTpdLqkwAAHEQhH79fwAABAAAAAAAAAD1////AAAAAECX7u+pAgAA6J0ZJQAAAAAAAAAAAAAAAAkAAAAAAAAAAAAAAAAAAAAMnRklsQAAAEmdGSWxAAAAYUS/Df5/AAAAAAwQ/n8AAAAAAAAAAAAAAAAAAKkCAAAAsBglsQAAAECX7u+pAgAAu+vDDf5/AACwnBklsQAAAEmdGSWxAAAAAAAAAAAAAAAAAAAAZHYACAAAAAAlAAAADAAAAAEAAAAYAAAADAAAAAAAAAASAAAADAAAAAEAAAAeAAAAGAAAALoAAAAEAAAA9wAAABEAAAAlAAAADAAAAAEAAABUAAAAlAAAALsAAAAEAAAA9QAAABAAAAABAAAAVZXbQV9C20G7AAAABAAAAAwAAABMAAAAAAAAAAAAAAAAAAAA//////////9kAAAAOQAuADEAMAAuADIAMAAyADY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OQPhH79fwAAON0ZJbEAAAAAAAAAAAAAAMhe6Q3+fwAAAAAAAAAAAAAJAAAAAAAAAAAAMEGpAgAA5A+Efv1/AAAAAAAAAAAAAAAAAAAAAAAAcgiXS6pMAAC43hklsQAAAJCx5u2pAgAAsPMp+qkCAABAl+7vqQIAAODfGSUAAAAAYH/u76kCAAAHAAAAAAAAAAAAAAAAAAAAHN8ZJbEAAABZ3xklsQAAAGFEvw3+fwAAAAAAAAAAAABwoJblAAAAAAAAAAAAAAAAAAAAAAAAAABAl+7vqQIAALvrww3+fwAAwN4ZJbEAAABZ3xkls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B8mfv1/AADgK8rvqQIAAAIAAAAAAAAAyF7pDf5/AAAAAAAAAAAAAHH8mH39fwAA4Gm9+qkCAADcLhOA/X8AAAAAAAAAAAAAAAAAAAAAAABCoZdLqkwAAAAAk339fwAAAAAAAAAAAADg////AAAAAECX7u+pAgAAyHgZJQAAAAAAAAAAAAAAAAYAAAAAAAAAAAAAAAAAAADsdxklsQAAACl4GSWxAAAAYUS/Df5/AAC4Tk76qQIAAPB2GSUAAAAAuE5O+qkCAABAZ836qQIAAECX7u+pAgAAu+vDDf5/AACQdxklsQAAACl4GSWxAAAAAAAAAAAAAAAAAAAAZHYACAAAAAAlAAAADAAAAAMAAAAYAAAADAAAAAAAAAASAAAADAAAAAEAAAAWAAAADAAAAAgAAABUAAAAVAAAAAoAAAAnAAAAHgAAAEoAAAABAAAAVZXbQV9C20EKAAAASwAAAAEAAABMAAAABAAAAAkAAAAnAAAAIAAAAEsAAABQAAAAWAAV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ukN/n8AAAAAAAAAAAAAAAAAAAAAAAC42ib3qQIAAGCXnPqpAgAAAAAAAAAAAAAAAAAAAAAAALKgl0uqTAAAeDATfv1/AABwRgD6qQIAAPD///8AAAAAQJfu76kCAAC4eBklAAAAAAAAAAAAAAAACQAAAAAAAAAAAAAAAAAAANx3GSWxAAAAGXgZJbEAAABhRL8N/n8AAGhOTvqpAgAA4HYZJQAAAABoTk76qQIAAAAAAAAAAAAAQJfu76kCAAC768MN/n8AAIB3GSWxAAAAGXgZJbEAAAAAAAAAAAAAAOD9UfVkdgAIAAAAACUAAAAMAAAABAAAABgAAAAMAAAAAAAAABIAAAAMAAAAAQAAAB4AAAAYAAAAKQAAADMAAAAvAAAASAAAACUAAAAMAAAABAAAAFQAAABUAAAAKgAAADMAAAAtAAAARwAAAAEAAABVldtBX0LbQSoAAAAzAAAAAQAAAEwAAAAAAAAAAAAAAAAAAAD//////////1AAAAAgABU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AAAAACgAAAFAAAAB/AAAAXAAAAAEAAABVldtBX0LbQQoAAABQAAAAEwAAAEwAAAAAAAAAAAAAAAAAAAD//////////3QAAAAfBCAEHgQkBC4AIAATBBUEHgQgBBMEGAQgABIEKgQbBCcEFQQSBBUACAAAAAYAAAAJAAAABwAAAAMAAAADAAAABQAAAAYAAAAJAAAABgAAAAUAAAAIAAAAAwAAAAYAAAAIAAAABwAAAAc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CABAAAKAAAAYAAAANwAAABsAAAAAQAAAFWV20FfQttBCgAAAGAAAAAjAAAATAAAAAAAAAAAAAAAAAAAAP//////////lAAAABwEOAQ9BDgEQQRCBEoEQAQgAD0EMAQgAD4EMQRABDAENwQ+BDIEMAQ9BDgENQRCBD4EIAA4BCAAPQQwBEMEOgQwBEIEMAQTAAoAAAAHAAAABwAAAAcAAAAFAAAABQAAAAcAAAAHAAAAAwAAAAcAAAAGAAAAAwAAAAcAAAAHAAAABwAAAAYAAAAFAAAABwAAAAYAAAAGAAAABwAAAAcAAAAGAAAABQAAAAcAAAADAAAABwAAAAMAAAAHAAAABgAAAAUAAAAGAAAABgAAAAUAAAAGAAAASwAAAEAAAAAwAAAABQAAACAAAAABAAAAAQAAABAAAAAAAAAAAAAAAAABAACAAAAAAAAAAAAAAAAAAQAAgAAAACUAAAAMAAAAAgAAACcAAAAYAAAABQAAAAAAAAD///8AAAAAACUAAAAMAAAABQAAAEwAAABkAAAACQAAAHAAAADSAAAAfAAAAAkAAABwAAAAygAAAA0AAAAhAPAAAAAAAAAAAAAAAIA/AAAAAAAAAAAAAIA/AAAAAAAAAAAAAAAAAAAAAAAAAAAAAAAAAAAAAAAAAAAlAAAADAAAAAAAAIAoAAAADAAAAAUAAAAlAAAADAAAAAEAAAAYAAAADAAAAAAAAAASAAAADAAAAAEAAAAWAAAADAAAAAAAAABUAAAALAEAAAoAAABwAAAA0QAAAHwAAAABAAAAVZXbQV9C20EKAAAAcAAAACUAAABMAAAABAAAAAkAAABwAAAA0wAAAH0AAACYAAAAUwBpAGcAbgBlAGQAIABiAHkAOgAgAEcAZQBvAHIAZwBpACAAQQBsAGUAawBzAGEAbgBkAHIAbwB2ACAAVgBhAGwAYwBoAGUAdgAhAAYAAAADAAAABwAAAAcAAAAGAAAABwAAAAMAAAAHAAAABQAAAAMAAAADAAAACAAAAAYAAAAHAAAABAAAAAcAAAADAAAAAwAAAAcAAAADAAAABgAAAAYAAAAFAAAABgAAAAcAAAAHAAAABAAAAAcAAAAFAAAAAwAAAAcAAAAGAAAAAwAAAAUAAAAHAAAABgAAAAUAAAAWAAAADAAAAAAAAAAlAAAADAAAAAIAAAAOAAAAFAAAAAAAAAAQAAAAFAAAAA==</Object>
  <Object Id="idInvalidSigLnImg">AQAAAGwAAAAAAAAAAAAAAP8AAAB/AAAAAAAAAAAAAABzGwAAtQ0AACBFTUYAAAEAbCEAALE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DF//X8AAABQMX/9fwAAyF7pDf5/AAAAAAAAAAAAAKENhH79fwAAAHIOEP5/AABc3BV//X8AAAAAAAAAAAAAAAAAAAAAAABiTpdLqkwAAHEQhH79fwAABAAAAAAAAAD1////AAAAAECX7u+pAgAA6J0ZJQAAAAAAAAAAAAAAAAkAAAAAAAAAAAAAAAAAAAAMnRklsQAAAEmdGSWxAAAAYUS/Df5/AAAAAAwQ/n8AAAAAAAAAAAAAAAAAAKkCAAAAsBglsQAAAECX7u+pAgAAu+vDDf5/AACwnBklsQAAAEmdGSWxAAAAAAAAAAAAAAAAAAAAZHYACAAAAAAlAAAADAAAAAEAAAAYAAAADAAAAP8AAAASAAAADAAAAAEAAAAeAAAAGAAAACIAAAAEAAAAegAAABEAAAAlAAAADAAAAAEAAABUAAAAtAAAACMAAAAEAAAAeAAAABAAAAABAAAAVZXbQV9C20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5A+Efv1/AAA43RklsQAAAAAAAAAAAAAAyF7pDf5/AAAAAAAAAAAAAAkAAAAAAAAAAAAwQakCAADkD4R+/X8AAAAAAAAAAAAAAAAAAAAAAAByCJdLqkwAALjeGSWxAAAAkLHm7akCAACw8yn6qQIAAECX7u+pAgAA4N8ZJQAAAABgf+7vqQIAAAcAAAAAAAAAAAAAAAAAAAAc3xklsQAAAFnfGSWxAAAAYUS/Df5/AAAAAAAAAAAAAHCgluUAAAAAAAAAAAAAAAAAAAAAAAAAAECX7u+pAgAAu+vDDf5/AADA3hklsQAAAFnfGSWx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yZ+/X8AAOAryu+pAgAAAgAAAAAAAADIXukN/n8AAAAAAAAAAAAAcfyYff1/AADgab36qQIAANwuE4D9fwAAAAAAAAAAAAAAAAAAAAAAAEKhl0uqTAAAAACTff1/AAAAAAAAAAAAAOD///8AAAAAQJfu76kCAADIeBklAAAAAAAAAAAAAAAABgAAAAAAAAAAAAAAAAAAAOx3GSWxAAAAKXgZJbEAAABhRL8N/n8AALhOTvqpAgAA8HYZJQAAAAC4Tk76qQIAAEBnzfqpAgAAQJfu76kCAAC768MN/n8AAJB3GSWxAAAAKXgZJbEAAAAAAAAAAAAAAAAAAABkdgAIAAAAACUAAAAMAAAAAwAAABgAAAAMAAAAAAAAABIAAAAMAAAAAQAAABYAAAAMAAAACAAAAFQAAABUAAAACgAAACcAAAAeAAAASgAAAAEAAABVldtBX0Lb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C4AAABHAAAAKQAAADMAAAAG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6Q3+fwAAAAAAAAAAAAAAAAAAAAAAALjaJvepAgAAYJec+qkCAAAAAAAAAAAAAAAAAAAAAAAAsqCXS6pMAAB4MBN+/X8AAHBGAPqpAgAA8P///wAAAABAl+7vqQIAALh4GSUAAAAAAAAAAAAAAAAJAAAAAAAAAAAAAAAAAAAA3HcZJbEAAAAZeBklsQAAAGFEvw3+fwAAaE5O+qkCAADgdhklAAAAAGhOTvqpAgAAAAAAAAAAAABAl+7vqQIAALvrww3+fwAAgHcZJbEAAAAZeBklsQAAAAAAAAAAAAAA4P1R9WR2AAgAAAAAJQAAAAwAAAAEAAAAGAAAAAwAAAAAAAAAEgAAAAwAAAABAAAAHgAAABgAAAApAAAAMwAAAC8AAABIAAAAJQAAAAwAAAAEAAAAVAAAAFQAAAAqAAAAMwAAAC0AAABHAAAAAQAAAFWV20FfQttBKgAAADMAAAABAAAATAAAAAAAAAAAAAAAAAAAAP//////////UAAAACAAAAAE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MAAAAAKAAAAUAAAAH8AAABcAAAAAQAAAFWV20FfQttBCgAAAFAAAAATAAAATAAAAAAAAAAAAAAAAAAAAP//////////dAAAAB8EIAQeBCQELgAgABMEFQQeBCAEEwQYBCAAEgQqBBsEJwQVBBIEIgAIAAAABgAAAAkAAAAHAAAAAwAAAAMAAAAFAAAABgAAAAkAAAAGAAAABQAAAAgAAAADAAAABgAAAAgAAAAHAAAABw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IAEAAAoAAABgAAAA3AAAAGwAAAABAAAAVZXbQV9C20EKAAAAYAAAACMAAABMAAAAAAAAAAAAAAAAAAAA//////////+UAAAAHAQ4BD0EOARBBEIESgRABCAAPQQwBCAAPgQxBEAEMAQ3BD4EMgQwBD0EOAQ1BEIEPgQgADgEIAA9BDAEQwQ6BDAEQgQwBBsACgAAAAcAAAAHAAAABwAAAAUAAAAFAAAABwAAAAcAAAADAAAABwAAAAYAAAADAAAABwAAAAcAAAAHAAAABgAAAAUAAAAHAAAABgAAAAYAAAAHAAAABwAAAAYAAAAFAAAABwAAAAMAAAAHAAAAAwAAAAcAAAAGAAAABQAAAAYAAAAGAAAABQAAAAYAAABLAAAAQAAAADAAAAAFAAAAIAAAAAEAAAABAAAAEAAAAAAAAAAAAAAAAAEAAIAAAAAAAAAAAAAAAAABAACAAAAAJQAAAAwAAAACAAAAJwAAABgAAAAFAAAAAAAAAP///wAAAAAAJQAAAAwAAAAFAAAATAAAAGQAAAAJAAAAcAAAANIAAAB8AAAACQAAAHAAAADKAAAADQAAACEA8AAAAAAAAAAAAAAAgD8AAAAAAAAAAAAAgD8AAAAAAAAAAAAAAAAAAAAAAAAAAAAAAAAAAAAAAAAAACUAAAAMAAAAAAAAgCgAAAAMAAAABQAAACUAAAAMAAAAAQAAABgAAAAMAAAAAAAAABIAAAAMAAAAAQAAABYAAAAMAAAAAAAAAFQAAAAsAQAACgAAAHAAAADRAAAAfAAAAAEAAABVldtBX0LbQQoAAABwAAAAJQAAAEwAAAAEAAAACQAAAHAAAADTAAAAfQAAAJgAAABTAGkAZwBuAGUAZAAgAGIAeQA6ACAARwBlAG8AcgBnAGkAIABBAGwAZQBrAHMAYQBuAGQAcgBvAHYAIABWAGEAbABjAGgAZQB2ACQABgAAAAMAAAAHAAAABwAAAAYAAAAHAAAAAwAAAAcAAAAFAAAAAwAAAAMAAAAIAAAABgAAAAcAAAAEAAAABwAAAAMAAAADAAAABwAAAAMAAAAGAAAABgAAAAUAAAAGAAAABwAAAAcAAAAEAAAABwAAAAUAAAADAAAABwAAAAYAAAADAAAABQAAAAcAAAAGAAAABQAAABYAAAAMAAAAAAAAACUAAAAMAAAAAgAAAA4AAAAUAAAAAAAAABAAAAAUAAAA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T9KnQ3TyheR9K1W99ljmqt5VNMuPABRDib0Qx5Y3nkc=</DigestValue>
    </Reference>
    <Reference Type="http://www.w3.org/2000/09/xmldsig#Object" URI="#idOfficeObject">
      <DigestMethod Algorithm="http://www.w3.org/2001/04/xmlenc#sha256"/>
      <DigestValue>+LYeoDd0J7pT1mdrn07nMjkxCOluttN4GnA0ckz5qjM=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es5AfcijaHAe3I1A03SEQgRPT8Jpvyn6VRG7D6MT75M=</DigestValue>
    </Reference>
    <Reference Type="http://www.w3.org/2000/09/xmldsig#Object" URI="#idValidSigLnImg">
      <DigestMethod Algorithm="http://www.w3.org/2001/04/xmlenc#sha256"/>
      <DigestValue>6DbQBX5beaZya7jLRF8iYMBFO8My8/htC+EfoKcfkAI=</DigestValue>
    </Reference>
    <Reference Type="http://www.w3.org/2000/09/xmldsig#Object" URI="#idInvalidSigLnImg">
      <DigestMethod Algorithm="http://www.w3.org/2001/04/xmlenc#sha256"/>
      <DigestValue>X0iDJolyQIYvuEnKyS7hqZ2QXpcCmM2i3xUN1TeYtwo=</DigestValue>
    </Reference>
  </SignedInfo>
  <SignatureValue>fd4SjuCvNZLdNa6hEGn9d1aIlrF7Rmwa3FUZRvUUFEWADYptibTT/oQzRQOZtpucIQiFgC6Ti7e/
L3EUbBuy3JlR3KW3LeBdG7gVV462i1uy0FndGeOduX0RDPsir5WFQuEGti4N3vMutWKYey+hgxbg
QZ7RPBdG++/GCgv2EKp2c9ZWhr8sZKCIpb/lkOnjNIPQ6GnoK9vDjA8US3pGQhflQa3GsIJFuzky
zIJ5gf5o83rnn6MgXO+gH2XV6HeNEvXWVIiRhJfqwWZ82zFCqpzx/gEkltlEPoIBXmeV1NbX1Q07
/CtNt92GDsZsQT5wM64EKSmu1glZlYzFZPzpU/wiJ5PkOoaUQHmXSsjSw2leBsem4h2rw/jpfbar
ViZmbufhcWY9cdoGsV4G5Jv4Ur8R6neS/EqI64kwo/8NaHwlGLQ62Hv1UPGfpWgCa7oa9iCUH9jq
nTp/TQYSJvatS7Bu7prLlkzp/CY3cqfbZH8l70Rw+RhwgX6PjMBnehB4Csq5g6cB5+kZJfo+N1oV
gKO1Q1gUoY02TBMUUgk1j3uFmH0AErhn6z5f5WW2RwFZZZBiTv1gosojvyDJtOe/cVb5g+2cxNyc
YqcPR42WI5MDp2q5pLaxQQu1F5BlU/+eHUJ4l5ElxGU0V3HfP+Wzny5RztY7VbepfFuojOXKaDM=
</SignatureValue>
  <KeyInfo>
    <X509Data>
      <X509Certificate>MIIISDCCBjCgAwIBAgIIV6OMQpVio+4wDQYJKoZIhvcNAQELBQAwgYAxJDAiBgNVBAMMG1N0YW1wSVQgR2xvYmFsIFF1YWxpZmllZCBDQTEYMBYGA1UEYQwPTlRSQkctODMxNjQxNzkxMSEwHwYDVQQKDBhJbmZvcm1hdGlvbiBTZXJ2aWNlcyBKU0MxDjAMBgNVBAcMBVNvZmlhMQswCQYDVQQGEwJCRzAeFw0yNjA0MTUxMDE2MjlaFw0yNzA0MTUxMDE2MjlaMIHvMSAwHgYJKoZIhvcNAQkBFhF5LnJhZGFub3ZhQG1vbi5iZzEhMB8GA1UEAwwYWWFua2EgU3RveWFub3ZhIFJhZGFub3ZhMRcwFQYDVQQFEw5TVDpCRy04MjAyMzQ4MDEOMAwGA1UEKgwFWWFua2ExETAPBgNVBAQMCFJhZGFub3ZhMRgwFgYDVQRhDA9OVFJCRy0wMDA2OTUxMTQxMDAuBgNVBAoMJ01pbmlzdGVyc3R2byBuYSBvYnJhem92YW5pZXRvIGkgbmF1a2F0YTETMBEGA1UEBwwKU29maWEgMTAwMDELMAkGA1UEBhMCQkcwggIiMA0GCSqGSIb3DQEBAQUAA4ICDwAwggIKAoICAQCoEYCTQN4iSU7iZJhB7hFUisCmJmjBbvBFOhMlNsqs2/L2fYNWJaMJiC4la2gxo3mu4Op280bbBGcegKG8DMFNK/e+8PIhFd0gjdjUnV/0RO4a2ezb0FG0kIOu0+ZmJA0Nj/5h3+clTxPcKOJGN4P5aCAd2YIdTrm//tfriMPLKOeTEfKWh6GJKdzYLcJegqDt6DRxSfGRWhBHm4I44bHBlXqy7KTcmYTREvaHzimJHs/KsvPMmEMLPy/mhsZ2Ydq2K7y6MZPzg2lC9i7Fzv4TcE/B0A0BjqiPhJyjEZ28+6Kl/fbGo5ENwW/ByPFGdYXinyALKKXdViiLVPMhbZEhjxrMQNoaFucq7zy5Am4JH+/+ITvsbLlh1OqSZuXsyOvodslrHlVWaMp5JVWnXdeEe8droHnnlHynzMasUNQbOcQhB9WJPD0pE1vcJvzgYFIRo165swGnv8hSKVDi5A+wukIt4xZPV9FHVjZobdeRg6rz8nNDoJonnu7dM2gLNTteyUnArLq+iCi8vpfnAGU+Ab6YlUfcbumYAPKzorCBuZSTDfYeEMug7Qy2QQL19u5V8sIioIE7HdUpCA50Z+gsA0+7cwxWfOOWlfV2cs0+cJzxZ+CefIvZm+OKSWb2BDOrhvuRNVOlHeEoLsSu7Bs4imfzNTSI6eq/d5HQEleEuQIDAQABo4ICUzCCAk8wDAYDVR0TAQH/BAIwADAfBgNVHSMEGDAWgBTG3G6WQRHWHzL/Eb22USrk6RFDUDCBgAYIKwYBBQUHAQEEdDByMEoGCCsGAQUFBzAChj5odHRwOi8vd3d3LnN0YW1waXQub3JnL3JlcG9zaXRvcnkvc3RhbXBpdF9nbG9iYWxfcXVhbGlmaWVkLmNydDAkBggrBgEFBQcwAYYYaHR0cDovL29jc3Auc3RhbXBpdC5vcmcvMGAGA1UdIARZMFcwCQYHBACL7EABAjBABgsrBgEEAdgaAQIBAjAxMC8GCCsGAQUFBwIBFiNodHRwczovL3d3dy5zdGFtcGl0Lm9yZy9yZXBvc2l0b3J5LzAIBgYEAIswAQEwNQYDVR0lBC4wLAYIKwYBBQUHAwIGCCsGAQUFBwMEBgorBgEEAYI3FAICBgorBgEEAYI3CgMMMIGIBggrBgEFBQcBAwR8MHowFQYIKwYBBQUHCwIwCQYHBACL7EkBATAIBgYEAI5GAQEwCAYGBACORgEEMBMGBgQAjkYBBjAJBgcEAI5GAQYBMDgGBgQAjkYBBTAuMCwWJmh0dHBzOi8vd3d3LnN0YW1waXQub3JnL3Bkcy9wZHNfZW4ucGRmEwJlbjBIBgNVHR8EQTA/MD2gO6A5hjdodHRwOi8vd3d3LnN0YW1waXQub3JnL2NybC9zdGFtcGl0X2dsb2JhbF9xdWFsaWZpZWQuY3JsMB0GA1UdDgQWBBTZlAUJCnArBKNgYEdPphYK9uP7lDAOBgNVHQ8BAf8EBAMCBeAwDQYJKoZIhvcNAQELBQADggIBAIEFNC3Dd49xZA18yPlXojedfVQHrKn6QQtxnMruyRpWadDhNWJHGF4S6pF0ty0YjKeHpOQpN4Em7Z4qMK7s0qsQXISZ4kHu1BamPupv+PnEaUXisLp1295Ze558yQfNYFTURVVu2H7M7p2eX9NFZD6nUlfSL5odSOkx4poMbIJoWVT+2lvEmZoyKOg/WZot8ZPsCAIJiwITs62cRyJP9MkcPWWnLUGqYtUhTG5w4e0J298xf142F2TPCdLelpTZM+YDh3SymyDEGjTVKfioDcZvAw6UDj40uYMkzKKNXK27X8t5+eZytyP3Ma5AcccmI3IYc7U6mUVhh1FOR6vUONhj+CEzTOvxkoRSsluzlGNLwhNtJglhvZBPqjmeM+ar80BMPhX1YybFUOzRF1llhuFwqvygsNB4A3KN4L9KHnTlvdyr5/ZY1OFkt4xdnghStY1pVk/7hiVHd05dxFrBvveOlPmYczo3EUGvsI5f27bgk8QEpmspzEG2xUSWzqpO4HWTF1scECKVUfdVSQ+THMCi/xyfx4qkyaaw8ns0tE9KXHyhB5Y0WsLf27SdL0JPIN7fEDNIDBnjn0B4ctl0ST7bFl19HH6csMBjptjB2gHelwbVsRhhfIdOKUkWkwz6oZQQt2i3mIJTAIIkvs6JTtjM3uPwIRyNaZ4SLlrr7f17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7Jqtkp/LzDkPxAcXDzjAjCcM8f8Pkzs8HLY9MOJNxkQ=</DigestValue>
      </Reference>
      <Reference URI="/word/document.xml?ContentType=application/vnd.openxmlformats-officedocument.wordprocessingml.document.main+xml">
        <DigestMethod Algorithm="http://www.w3.org/2001/04/xmlenc#sha256"/>
        <DigestValue>vEoGgvadWArCEVqvEZGNCubBaANmIZIDGRVMHVCwOmY=</DigestValue>
      </Reference>
      <Reference URI="/word/endnotes.xml?ContentType=application/vnd.openxmlformats-officedocument.wordprocessingml.endnotes+xml">
        <DigestMethod Algorithm="http://www.w3.org/2001/04/xmlenc#sha256"/>
        <DigestValue>j0sd1+mTUzgb5VWWG/1dMTdrtRBZyAEhHbvRXbg2T9k=</DigestValue>
      </Reference>
      <Reference URI="/word/fontTable.xml?ContentType=application/vnd.openxmlformats-officedocument.wordprocessingml.fontTable+xml">
        <DigestMethod Algorithm="http://www.w3.org/2001/04/xmlenc#sha256"/>
        <DigestValue>PlSi7JUlqdHZtMghR68MtbyDPq3TgqkT9Q+HzUAcFhQ=</DigestValue>
      </Reference>
      <Reference URI="/word/footnotes.xml?ContentType=application/vnd.openxmlformats-officedocument.wordprocessingml.footnotes+xml">
        <DigestMethod Algorithm="http://www.w3.org/2001/04/xmlenc#sha256"/>
        <DigestValue>g2gUG24DrPwDo0vYkB5vWHrlGMAlvYPFfz8T21qd0PA=</DigestValue>
      </Reference>
      <Reference URI="/word/header1.xml?ContentType=application/vnd.openxmlformats-officedocument.wordprocessingml.header+xml">
        <DigestMethod Algorithm="http://www.w3.org/2001/04/xmlenc#sha256"/>
        <DigestValue>pfcbBBtyLoAEjekE0r8HIRye8EqlRvaTr7iuKbqW+xQ=</DigestValue>
      </Reference>
      <Reference URI="/word/media/image1.jpeg?ContentType=image/jpeg">
        <DigestMethod Algorithm="http://www.w3.org/2001/04/xmlenc#sha256"/>
        <DigestValue>BbnNNvl5J36eBY2Mvyf7ri/wvfRHgn43lpnqsxY0JgI=</DigestValue>
      </Reference>
      <Reference URI="/word/media/image2.emf?ContentType=image/x-emf">
        <DigestMethod Algorithm="http://www.w3.org/2001/04/xmlenc#sha256"/>
        <DigestValue>Ceboi+SH+35AFoYOdwVjJrUciQGrP36mn4DQzm+nkzg=</DigestValue>
      </Reference>
      <Reference URI="/word/media/image3.emf?ContentType=image/x-emf">
        <DigestMethod Algorithm="http://www.w3.org/2001/04/xmlenc#sha256"/>
        <DigestValue>uWfICaR2wTx5vFDoLdSEljFsJHINgLDMyoPbDaB9NrA=</DigestValue>
      </Reference>
      <Reference URI="/word/numbering.xml?ContentType=application/vnd.openxmlformats-officedocument.wordprocessingml.numbering+xml">
        <DigestMethod Algorithm="http://www.w3.org/2001/04/xmlenc#sha256"/>
        <DigestValue>ZlwUGcmy9eEOmTLDSmbixrmEapreIyovQyG1ZaZr5t8=</DigestValue>
      </Reference>
      <Reference URI="/word/settings.xml?ContentType=application/vnd.openxmlformats-officedocument.wordprocessingml.settings+xml">
        <DigestMethod Algorithm="http://www.w3.org/2001/04/xmlenc#sha256"/>
        <DigestValue>66dD/aHNmLi7wYqzMOTgAWvrNOi7VsOgIUoO1+eFFlQ=</DigestValue>
      </Reference>
      <Reference URI="/word/styles.xml?ContentType=application/vnd.openxmlformats-officedocument.wordprocessingml.styles+xml">
        <DigestMethod Algorithm="http://www.w3.org/2001/04/xmlenc#sha256"/>
        <DigestValue>iDc12P/sXTSGiYaah5//pPvEMHLihyvEaHDphXsjt5g=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1y1hYpB9VIXXRHST+h3ExcwuGfYvbI2B8SfO90Ts3ls=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2026-10-09T08:45:02Z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{6D97F479-FC0E-406E-880F-49C6125940EF}</SetupID>
          <SignatureText>РД09-4152/09.10.2026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1200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2026-10-09T08:45:02Z</xd:SigningTime>
          <xd:SigningCertificate>
            <xd:Cert>
              <xd:CertDigest>
                <DigestMethod Algorithm="http://www.w3.org/2001/04/xmlenc#sha256"/>
                <DigestValue>f8yjFCT1dijiISNsdnJTRw/uq4E3+9h+FN0Z7j6KqVc=</DigestValue>
              </xd:CertDigest>
              <xd:IssuerSerial>
                <X509IssuerName>C=BG, L=Sofia, O=Information Services JSC, OID.2.5.4.97=NTRBG-831641791, CN=StampIT Global Qualified CA</X509IssuerName>
                <X509SerialNumber>6315045320105567214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7GgAAgA0AACBFTUYAAAEAfBwAAKoAAAAGAAAAAAAAAAAAAAAAAAAAgAcAALAEAAAGAgAARAEAAAAAAAAAAAAAAAAAAHDnBwCg8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UFO9/H8AAABQU738fwAAyF4MKP1/AAAAAAAAAAAAAKENprz8fwAAAHJHKf1/AABc3De9/H8AAAAAAAAAAAAAAAAAAAAAAAC/Ku51GQsAAHEQprz8fwAABAAAAAAAAAD1////AAAAAHA8m2UpAgAAqJ0PuwAAAAAAAAAAAAAAAAkAAAAAAAAAAAAAAAAAAADMnA+7QwAAAAmdD7tDAAAAYUTiJ/1/AAAAAEUp/X8AAAAAAAAAAAAAAAAAACkCAAABAAAAAAAAAHA8m2UpAgAAu+vmJ/1/AABwnA+7QwAAAAmdD7tDAAAAAAAAAAAAAAAAAAAAZHYACAAAAAAlAAAADAAAAAEAAAAYAAAADAAAAAAAAAASAAAADAAAAAEAAAAeAAAAGAAAALoAAAAEAAAA9wAAABEAAAAlAAAADAAAAAEAAABUAAAAlAAAALsAAAAEAAAA9QAAABAAAAABAAAAVdXXQQAA2EG7AAAABAAAAAwAAABMAAAAAAAAAAAAAAAAAAAA//////////9kAAAAOQAuADEAMAAuADIAMAAyADY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+NwPu0MAAAAAAAAAAAAAAMheDCj9fwAAAAAAAAAAAAAJAAAAAAAAAAAAMEEpAgAA5A+mvPx/AAAAAAAAAAAAAAAAAAAAAAAAr2judRkLAAB43g+7QwAAACDIf2MpAgAAEFdIdikCAABwPJtlKQIAAKDfD7sAAAAAEDuhZSkCAAAHAAAAAAAAAAAAAAAAAAAA3N4Pu0MAAAAZ3w+7QwAAAGFE4if9fwAAAAAAAAAAAADwnRNbAAAAAAAAAAAAAAAAAAAAAAAAAABwPJtlKQIAALvr5if9fwAAgN4Pu0MAAAAZ3w+7Q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B9IvPx/AAAQLpBlKQIAAAIAAAAAAAAAyF4MKP1/AAAAAAAAAAAAAHH8urv8fwAAkDIPdCkCAADcLlu9/H8AAAAAAAAAAAAAAAAAAAAAAACfx+51GQsAAAAAtbv8fwAAAAAAAAAAAADg////AAAAAHA8m2UpAgAAiHgPuwAAAAAAAAAAAAAAAAYAAAAAAAAAAAAAAAAAAACsdw+7QwAAAOl3D7tDAAAAYUTiJ/1/AABYE292KQIAALB2D7sAAAAAWBNvdikCAACQY+t0KQIAAHA8m2UpAgAAu+vmJ/1/AABQdw+7QwAAAOl3D7tDAAAAAAAAAAAAAAAAAAAAZHYACAAAAAAlAAAADAAAAAMAAAAYAAAADAAAAAAAAAASAAAADAAAAAEAAAAWAAAADAAAAAgAAABUAAAAVAAAAAoAAAAnAAAAHgAAAEoAAAABAAAAVdXXQQAA2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bAAAARwAAACkAAAAzAAAAsw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gwo/X8AAAAAAAAAAAAAAAAAAAAAAABYvOB2KQIAACCJ63QpAgAAAAAAAAAAAAAAAAAAAAAAAO/H7nUZCwAAeDA1vPx/AAAQnAB0KQIAAPD///8AAAAAcDybZSkCAAB4eA+7AAAAAAAAAAAAAAAACQAAAAAAAAAAAAAAAAAAAJx3D7tDAAAA2XcPu0MAAABhROIn/X8AAAgTb3YpAgAAoHYPuwAAAAAIE292KQIAAAAAAAAAAAAAcDybZSkCAAC76+Yn/X8AAEB3D7tDAAAA2XcPu0MAAAAAAAAAAAAAAND1yG5kdgAIAAAAACUAAAAMAAAABAAAABgAAAAMAAAAAAAAABIAAAAMAAAAAQAAAB4AAAAYAAAAKQAAADMAAADcAAAASAAAACUAAAAMAAAABAAAAFQAAADYAAAAKgAAADMAAADaAAAARwAAAAEAAABV1ddBAADYQSoAAAAzAAAAFwAAAEwAAAAAAAAAAAAAAAAAAAD//////////3wAAAAgBBQEMAA5AC0ANAAxADUAMgAvADAAOQAuADEAMAAuADIAMAAyADYAIAAzBC4AAAAJAAAACwAAAAkAAAAJAAAABgAAAAkAAAAJAAAACQAAAAkAAAAGAAAACQAAAAkAAAADAAAACQAAAAkAAAADAAAACQAAAAk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sAAAACgAAAFAAAABwAAAAXAAAAAEAAABV1ddBAADYQQoAAABQAAAAEAAAAEwAAAAAAAAAAAAAAAAAAAD//////////2wAAAAgBDUEMwQ4BEEEQgRABDAERgQ4BD4EPQQ1BD0EIAAWIQYAAAAGAAAABQAAAAcAAAAFAAAABQAAAAcAAAAGAAAABwAAAAcAAAAHAAAABwAAAAYAAAAHAAAAAwAAAAw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yAAAAbAAAAAEAAABV1ddBAADYQQoAAABgAAAAJwAAAEwAAAAAAAAAAAAAAAAAAAD//////////5wAAAAcBDgEPQQ4BEEEQgQ1BEAEQQRCBDIEPgQgAD0EMAQgAD4EMQRABDAENwQ+BDIEMAQ9BDgENQRCBD4EIAA4BCAAPQQwBEMEOgQwBEIEMAQAAAoAAAAHAAAABwAAAAcAAAAFAAAABQAAAAYAAAAHAAAABQAAAAUAAAAGAAAABwAAAAMAAAAHAAAABgAAAAMAAAAHAAAABwAAAAcAAAAGAAAABQAAAAcAAAAGAAAABgAAAAcAAAAHAAAABgAAAAUAAAAHAAAAAwAAAAcAAAADAAAABwAAAAYAAAAFAAAABgAAAAYAAAAFAAAABgAAAEsAAABAAAAAMAAAAAUAAAAgAAAAAQAAAAEAAAAQAAAAAAAAAAAAAAAAAQAAgAAAAAAAAAAAAAAAAAEAAIAAAAAlAAAADAAAAAIAAAAnAAAAGAAAAAUAAAAAAAAA////AAAAAAAlAAAADAAAAAUAAABMAAAAZAAAAAkAAABwAAAAzwAAAHwAAAAJAAAAcAAAAMcAAAANAAAAIQDwAAAAAAAAAAAAAACAPwAAAAAAAAAAAACAPwAAAAAAAAAAAAAAAAAAAAAAAAAAAAAAAAAAAAAAAAAAJQAAAAwAAAAAAACAKAAAAAwAAAAFAAAAJQAAAAwAAAABAAAAGAAAAAwAAAAAAAAAEgAAAAwAAAABAAAAFgAAAAwAAAAAAAAAVAAAACABAAAKAAAAcAAAAM4AAAB8AAAAAQAAAFXV10EAANhBCgAAAHAAAAAjAAAATAAAAAQAAAAJAAAAcAAAANAAAAB9AAAAlAAAAFMAaQBnAG4AZQBkACAAYgB5ADoAIABZAGEAbgBrAGEAIABTAHQAbwB5AGEAbgBvAHYAYQAgAFIAYQBkAGEAbgBvAHYAYQAAAAYAAAADAAAABwAAAAcAAAAGAAAABwAAAAMAAAAHAAAABQAAAAMAAAADAAAABQAAAAYAAAAHAAAABgAAAAYAAAADAAAABgAAAAQAAAAHAAAABQAAAAYAAAAHAAAABwAAAAUAAAAGAAAAAwAAAAcAAAAGAAAABwAAAAYAAAAHAAAABwAAAAUAAAAGAAAAFgAAAAwAAAAAAAAAJQAAAAwAAAACAAAADgAAABQAAAAAAAAAEAAAABQAAAA=</Object>
  <Object Id="idInvalidSigLnImg">AQAAAGwAAAAAAAAAAAAAAP8AAAB/AAAAAAAAAAAAAAD7GgAAgA0AACBFTUYAAAEA+CAAALEAAAAGAAAAAAAAAAAAAAAAAAAAgAcAALAEAAAGAgAARAEAAAAAAAAAAAAAAAAAAHDnBwCg8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LADAAAKAAAAAwAAABcAAAAQAAAACgAAAAMAAAAOAAAADgAAAAAA/wEAAAAAAAAAAAAAgD8AAAAAAAAAAAAAgD8AAAAAAAAAAP///wAAAAAAbAAAADQAAACgAAAAEAMAAA4AAAAOAAAAKAAAAA4AAAAOAAAAAQAgAAMAAAAQAwAAAAAAAAAAAAAAAAAAAAAAAAAA/wAA/wAA/wAAAAAAAAAAAAAAAAAAAB4fH4oYGRluAAAAAAAAAAAODzk9NTfW5gAAAAAAAAAAAAAAAAAAAAA7Pe3/AAAAAAAAAAAAAAAAOjs7pjg6Ov84Ojr/CwsLMQAAAAAODzk9NTfW5gAAAAAAAAAAOz3t/wAAAAAAAAAAAAAAAAAAAAA6Ozumpqen//r6+v9OUFD/kZKS/wAAAAAODzk9NTfW5js97f8AAAAAAAAAAAAAAAAAAAAAAAAAADo7O6amp6f/+vr6//r6+v/6+vr/rKysrwAAAAA7Pe3/NTfW5gAAAAAAAAAAAAAAAAAAAAAAAAAAOjs7pqanp//6+vr/+vr6/zw8PD0AAAAAOz3t/wAAAAAODzk9NTfW5gAAAAAAAAAAAAAAAAAAAAA6Ozumpqen//r6+v88PDw9AAAAADs97f8AAAAAAAAAAAAAAAAODzk9NTfW5gAAAAAAAAAAAAAAADo7O6aRkpL/ODo6/zg6Ov8SEhJRAAAAAAAAAAAAAAAAAAAAAAAAAAAAAAAAAAAAAAAAAAAAAAAAOjs7pk5QUP/6+vr/+vr6/6+vr/E7Ozt7SUtLzAAAAAAAAAAAAAAAAAAAAAAAAAAAAAAAAAAAAABFR0f2+vr6//r6+v/6+vr/+vr6//r6+v9ISkr4CwsLMQAAAAAAAAAAAAAAAAAAAAAAAAAAGBkZboiJifb6+vr/+vr6//r6+v/6+vr/+vr6/6anp/8eHx+KAAAAAAAAAAAAAAAAAAAAAAAAAAAYGRluiImJ9vr6+v/6+vr/+vr6//r6+v/6+vr/pqen/x4fH4oAAAAAAAAAAAAAAAAAAAAAAAAAAAsLCzFISkr4+vr6//r6+v/6+vr/+vr6//r6+v9dXl72EhISUQAAAAAAAAAAAAAAAAAAAAAAAAAAAAAAAB4fH4pmZ2f/+vr6//r6+v/6+vr/e319/zk7O7sAAAAAAAAAAAAAAAAAAAAAAAAAAAAAAAAAAAAAAAAAABgZGW44Ojr/ODo6/zg6Ov8eHx+K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FO9/H8AAABQU738fwAAyF4MKP1/AAAAAAAAAAAAAKENprz8fwAAAHJHKf1/AABc3De9/H8AAAAAAAAAAAAAAAAAAAAAAAC/Ku51GQsAAHEQprz8fwAABAAAAAAAAAD1////AAAAAHA8m2UpAgAAqJ0PuwAAAAAAAAAAAAAAAAkAAAAAAAAAAAAAAAAAAADMnA+7QwAAAAmdD7tDAAAAYUTiJ/1/AAAAAEUp/X8AAAAAAAAAAAAAAAAAACkCAAABAAAAAAAAAHA8m2UpAgAAu+vmJ/1/AABwnA+7QwAAAAmdD7tDAAAAAAAAAAAAAAAAAAAAZHYACAAAAAAlAAAADAAAAAEAAAAYAAAADAAAAP8AAAASAAAADAAAAAEAAAAeAAAAGAAAACIAAAAEAAAAegAAABEAAAAlAAAADAAAAAEAAABUAAAAtAAAACMAAAAEAAAAeAAAABAAAAABAAAAVdXXQQAA2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43A+7QwAAAAAAAAAAAAAAyF4MKP1/AAAAAAAAAAAAAAkAAAAAAAAAAAAwQSkCAADkD6a8/H8AAAAAAAAAAAAAAAAAAAAAAACvaO51GQsAAHjeD7tDAAAAIMh/YykCAAAQV0h2KQIAAHA8m2UpAgAAoN8PuwAAAAAQO6FlKQIAAAcAAAAAAAAAAAAAAAAAAADc3g+7QwAAABnfD7tDAAAAYUTiJ/1/AAAAAAAAAAAAAPCdE1sAAAAAAAAAAAAAAAAAAAAAAAAAAHA8m2UpAgAAu+vmJ/1/AACA3g+7QwAAABnfD7tD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0i8/H8AABAukGUpAgAAAgAAAAAAAADIXgwo/X8AAAAAAAAAAAAAcfy6u/x/AACQMg90KQIAANwuW738fwAAAAAAAAAAAAAAAAAAAAAAAJ/H7nUZCwAAAAC1u/x/AAAAAAAAAAAAAOD///8AAAAAcDybZSkCAACIeA+7AAAAAAAAAAAAAAAABgAAAAAAAAAAAAAAAAAAAKx3D7tDAAAA6XcPu0MAAABhROIn/X8AAFgTb3YpAgAAsHYPuwAAAABYE292KQIAAJBj63QpAgAAcDybZSkCAAC76+Yn/X8AAFB3D7tDAAAA6XcPu0MAAAAAAAAAAAAAAAAAAABkdgAIAAAAACUAAAAMAAAAAwAAABgAAAAMAAAAAAAAABIAAAAMAAAAAQAAABYAAAAMAAAACAAAAFQAAABUAAAACgAAACcAAAAeAAAASgAAAAEAAABV1ddBAADY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NsAAABHAAAAKQAAADMAAAC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DCj9fwAAAAAAAAAAAAAAAAAAAAAAAFi84HYpAgAAIInrdCkCAAAAAAAAAAAAAAAAAAAAAAAA78fudRkLAAB4MDW8/H8AABCcAHQpAgAA8P///wAAAABwPJtlKQIAAHh4D7sAAAAAAAAAAAAAAAAJAAAAAAAAAAAAAAAAAAAAnHcPu0MAAADZdw+7QwAAAGFE4if9fwAACBNvdikCAACgdg+7AAAAAAgTb3YpAgAAAAAAAAAAAABwPJtlKQIAALvr5if9fwAAQHcPu0MAAADZdw+7QwAAAAAAAAAAAAAA0PXIbmR2AAgAAAAAJQAAAAwAAAAEAAAAGAAAAAwAAAAAAAAAEgAAAAwAAAABAAAAHgAAABgAAAApAAAAMwAAANwAAABIAAAAJQAAAAwAAAAEAAAAVAAAANgAAAAqAAAAMwAAANoAAABHAAAAAQAAAFXV10EAANhBKgAAADMAAAAXAAAATAAAAAAAAAAAAAAAAAAAAP//////////fAAAACAEFAQwADkALQA0ADEANQAyAC8AMAA5AC4AMQAwAC4AMgAwADIANgAgADMELgAgAAkAAAALAAAACQAAAAkAAAAGAAAACQAAAAkAAAAJAAAACQAAAAYAAAAJAAAACQAAAAMAAAAJAAAACQAAAAMAAAAJAAAACQAAAAkAAAAJAAAABAAAAAYAAAAD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KwAAAAKAAAAUAAAAHAAAABcAAAAAQAAAFXV10EAANhBCgAAAFAAAAAQAAAATAAAAAAAAAAAAAAAAAAAAP//////////bAAAACAENQQzBDgEQQRCBEAEMARGBDgEPgQ9BDUEPQQgABYhBgAAAAYAAAAFAAAABwAAAAUAAAAFAAAABwAAAAYAAAAHAAAABwAAAAcAAAAHAAAABgAAAAcAAAADAAAADA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PIAAABsAAAAAQAAAFXV10EAANhBCgAAAGAAAAAnAAAATAAAAAAAAAAAAAAAAAAAAP//////////nAAAABwEOAQ9BDgEQQRCBDUEQARBBEIEMgQ+BCAAPQQwBCAAPgQxBEAEMAQ3BD4EMgQwBD0EOAQ1BEIEPgQgADgEIAA9BDAEQwQ6BDAEQgQwBAAACgAAAAcAAAAHAAAABwAAAAUAAAAFAAAABgAAAAcAAAAFAAAABQAAAAYAAAAHAAAAAwAAAAcAAAAGAAAAAwAAAAcAAAAHAAAABwAAAAYAAAAFAAAABwAAAAYAAAAGAAAABwAAAAcAAAAGAAAABQAAAAcAAAADAAAABwAAAAMAAAAHAAAABgAAAAUAAAAGAAAABgAAAAUAAAAGAAAASwAAAEAAAAAwAAAABQAAACAAAAABAAAAAQAAABAAAAAAAAAAAAAAAAABAACAAAAAAAAAAAAAAAAAAQAAgAAAACUAAAAMAAAAAgAAACcAAAAYAAAABQAAAAAAAAD///8AAAAAACUAAAAMAAAABQAAAEwAAABkAAAACQAAAHAAAADPAAAAfAAAAAkAAABwAAAAxwAAAA0AAAAhAPAAAAAAAAAAAAAAAIA/AAAAAAAAAAAAAIA/AAAAAAAAAAAAAAAAAAAAAAAAAAAAAAAAAAAAAAAAAAAlAAAADAAAAAAAAIAoAAAADAAAAAUAAAAlAAAADAAAAAEAAAAYAAAADAAAAAAAAAASAAAADAAAAAEAAAAWAAAADAAAAAAAAABUAAAAIAEAAAoAAABwAAAAzgAAAHwAAAABAAAAVdXXQQAA2EEKAAAAcAAAACMAAABMAAAABAAAAAkAAABwAAAA0AAAAH0AAACUAAAAUwBpAGcAbgBlAGQAIABiAHkAOgAgAFkAYQBuAGsAYQAgAFMAdABvAHkAYQBuAG8AdgBhACAAUgBhAGQAYQBuAG8AdgBhACQABgAAAAMAAAAHAAAABwAAAAYAAAAHAAAAAwAAAAcAAAAFAAAAAwAAAAMAAAAFAAAABgAAAAcAAAAGAAAABgAAAAMAAAAGAAAABAAAAAcAAAAFAAAABgAAAAcAAAAHAAAABQAAAAYAAAADAAAABwAAAAYAAAAHAAAABgAAAAcAAAAHAAAABQ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33A3D1B4-FE3C-418B-921D-42EAB889B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 S Nikova</dc:creator>
  <cp:keywords/>
  <dc:description/>
  <cp:lastModifiedBy>Maria Petkova</cp:lastModifiedBy>
  <cp:revision>7</cp:revision>
  <cp:lastPrinted>2022-09-21T12:49:00Z</cp:lastPrinted>
  <dcterms:created xsi:type="dcterms:W3CDTF">2026-10-07T07:31:00Z</dcterms:created>
  <dcterms:modified xsi:type="dcterms:W3CDTF">2026-10-08T06:58:00Z</dcterms:modified>
</cp:coreProperties>
</file>